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3FD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D5140AF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67BC946" w14:textId="72760543" w:rsidR="00E75C99" w:rsidRPr="00D46310" w:rsidRDefault="00E75C99" w:rsidP="00D46310">
      <w:pPr>
        <w:spacing w:after="120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ФОРМА ЗАЯВКИ НА ОДЕРЖАННЯ СУБГРАНТУ</w:t>
      </w:r>
    </w:p>
    <w:p w14:paraId="3EF95193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2E8C9676" w14:textId="3338E46B" w:rsidR="00897536" w:rsidRPr="00D46310" w:rsidRDefault="00897536" w:rsidP="00D46310">
      <w:pPr>
        <w:keepNext/>
        <w:spacing w:after="120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Розділ І. Загальна інформація</w:t>
      </w:r>
    </w:p>
    <w:p w14:paraId="4ACC7EDF" w14:textId="58A853B7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>Назва організації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lang w:val="uk-UA"/>
        </w:rPr>
        <w:t xml:space="preserve"> </w:t>
      </w:r>
    </w:p>
    <w:p w14:paraId="5E91AB5E" w14:textId="1F9600C5" w:rsidR="00AF31E5" w:rsidRPr="00D46310" w:rsidRDefault="00897536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ru-RU"/>
        </w:rPr>
      </w:pPr>
      <w:r w:rsidRPr="00D46310">
        <w:rPr>
          <w:b/>
          <w:szCs w:val="24"/>
          <w:lang w:val="uk-UA"/>
        </w:rPr>
        <w:t xml:space="preserve">Дата створення організації  та </w:t>
      </w:r>
      <w:r w:rsidR="00170BF0" w:rsidRPr="00D46310">
        <w:rPr>
          <w:b/>
          <w:szCs w:val="24"/>
          <w:lang w:val="uk-UA"/>
        </w:rPr>
        <w:t>форма</w:t>
      </w:r>
      <w:r w:rsidRPr="00D46310">
        <w:rPr>
          <w:b/>
          <w:szCs w:val="24"/>
          <w:lang w:val="uk-UA"/>
        </w:rPr>
        <w:t xml:space="preserve"> реєстрації</w:t>
      </w:r>
      <w:r w:rsidR="00182915" w:rsidRPr="00D46310">
        <w:rPr>
          <w:b/>
          <w:szCs w:val="24"/>
          <w:lang w:val="uk-UA"/>
        </w:rPr>
        <w:t>:</w:t>
      </w:r>
      <w:r w:rsidR="00AF31E5" w:rsidRPr="00D46310">
        <w:rPr>
          <w:szCs w:val="24"/>
          <w:lang w:val="ru-RU"/>
        </w:rPr>
        <w:t xml:space="preserve"> </w:t>
      </w:r>
    </w:p>
    <w:p w14:paraId="4ACC7EE3" w14:textId="083698EC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Контактна інформація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b/>
        </w:rPr>
        <w:t xml:space="preserve"> </w:t>
      </w:r>
    </w:p>
    <w:tbl>
      <w:tblPr>
        <w:tblW w:w="100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649"/>
      </w:tblGrid>
      <w:tr w:rsidR="00AF31E5" w:rsidRPr="00D46310" w14:paraId="3C8AAB75" w14:textId="77777777" w:rsidTr="5BECA01B">
        <w:trPr>
          <w:trHeight w:val="254"/>
        </w:trPr>
        <w:tc>
          <w:tcPr>
            <w:tcW w:w="5397" w:type="dxa"/>
            <w:shd w:val="clear" w:color="auto" w:fill="auto"/>
          </w:tcPr>
          <w:p w14:paraId="6A1EEF84" w14:textId="1072E532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Hlk107665813"/>
            <w:r w:rsidRPr="00D46310">
              <w:rPr>
                <w:rFonts w:ascii="Times New Roman" w:hAnsi="Times New Roman"/>
                <w:lang w:val="uk-UA"/>
              </w:rPr>
              <w:t>Контактна особа</w:t>
            </w:r>
          </w:p>
          <w:p w14:paraId="1CCAD506" w14:textId="4859149D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14:paraId="2C5B103C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Офіс</w:t>
            </w:r>
            <w:r w:rsidRPr="00D46310">
              <w:rPr>
                <w:rFonts w:ascii="Times New Roman" w:hAnsi="Times New Roman"/>
              </w:rPr>
              <w:t xml:space="preserve"> </w:t>
            </w:r>
          </w:p>
        </w:tc>
      </w:tr>
      <w:tr w:rsidR="00AF31E5" w:rsidRPr="00D46310" w14:paraId="7D010F01" w14:textId="77777777" w:rsidTr="5BECA01B">
        <w:trPr>
          <w:trHeight w:val="270"/>
        </w:trPr>
        <w:tc>
          <w:tcPr>
            <w:tcW w:w="5397" w:type="dxa"/>
          </w:tcPr>
          <w:p w14:paraId="2EE0834B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Ім’я та прізвище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99B46" w14:textId="64F24BC9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4F66D420" w14:textId="4893FA3F" w:rsidR="008A2E10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Адреса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E4A7AB" w14:textId="49107ADA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F31E5" w:rsidRPr="00D46310" w14:paraId="648038DD" w14:textId="77777777" w:rsidTr="5BECA01B">
        <w:trPr>
          <w:trHeight w:val="221"/>
        </w:trPr>
        <w:tc>
          <w:tcPr>
            <w:tcW w:w="5397" w:type="dxa"/>
          </w:tcPr>
          <w:p w14:paraId="39ABE2E2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Посада</w:t>
            </w:r>
            <w:r w:rsidRPr="00D46310">
              <w:rPr>
                <w:rFonts w:ascii="Times New Roman" w:hAnsi="Times New Roman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CA988EF" w14:textId="1729CD0B" w:rsidR="008A2E10" w:rsidRPr="00D46310" w:rsidRDefault="008A2E10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7EF6FE21" w14:textId="022746F2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</w:tc>
      </w:tr>
      <w:tr w:rsidR="00AF31E5" w:rsidRPr="00D46310" w14:paraId="32A66E62" w14:textId="77777777" w:rsidTr="5BECA01B">
        <w:trPr>
          <w:trHeight w:val="239"/>
        </w:trPr>
        <w:tc>
          <w:tcPr>
            <w:tcW w:w="5397" w:type="dxa"/>
          </w:tcPr>
          <w:p w14:paraId="33A3B8EF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Мобільний 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  <w:p w14:paraId="26126050" w14:textId="122BC14F" w:rsidR="008A2E10" w:rsidRPr="00D46310" w:rsidRDefault="008A2E10" w:rsidP="00D463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9" w:type="dxa"/>
          </w:tcPr>
          <w:p w14:paraId="2A05915D" w14:textId="37D96730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F31E5" w:rsidRPr="00D46310" w14:paraId="3B30166C" w14:textId="77777777" w:rsidTr="5BECA01B">
        <w:trPr>
          <w:trHeight w:val="254"/>
        </w:trPr>
        <w:tc>
          <w:tcPr>
            <w:tcW w:w="5397" w:type="dxa"/>
          </w:tcPr>
          <w:p w14:paraId="0752D83E" w14:textId="77777777" w:rsidR="008A2E10" w:rsidRPr="00D46310" w:rsidRDefault="00AF31E5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</w:p>
          <w:p w14:paraId="35E57806" w14:textId="103E8211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14:paraId="3F3A5087" w14:textId="2A587BE6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</w:rPr>
              <w:t xml:space="preserve">Website: </w:t>
            </w:r>
          </w:p>
        </w:tc>
      </w:tr>
    </w:tbl>
    <w:bookmarkEnd w:id="0"/>
    <w:p w14:paraId="4ACC7EF1" w14:textId="4426B696" w:rsidR="00E95C02" w:rsidRPr="00D46310" w:rsidRDefault="00897536" w:rsidP="00D46310">
      <w:pPr>
        <w:numPr>
          <w:ilvl w:val="0"/>
          <w:numId w:val="4"/>
        </w:numPr>
        <w:tabs>
          <w:tab w:val="left" w:pos="2160"/>
        </w:tabs>
        <w:suppressAutoHyphens/>
        <w:spacing w:before="120"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Організаційна структура</w:t>
      </w:r>
      <w:r w:rsidRPr="00D46310">
        <w:rPr>
          <w:rFonts w:ascii="Times New Roman" w:hAnsi="Times New Roman"/>
          <w:bCs/>
          <w:lang w:val="uk-UA"/>
        </w:rPr>
        <w:t xml:space="preserve"> – перелік членів правління (чи засновників, якщо в організації формально не існує правління) та ключових працівників (президента, директора, скарбника тощо). За наявності, додайте схему організаційної структури організації</w:t>
      </w:r>
      <w:r w:rsidR="00E95C02" w:rsidRPr="00D46310">
        <w:rPr>
          <w:rFonts w:ascii="Times New Roman" w:hAnsi="Times New Roman"/>
          <w:lang w:val="uk-UA"/>
        </w:rPr>
        <w:t>.</w:t>
      </w:r>
    </w:p>
    <w:p w14:paraId="1C377901" w14:textId="10457422" w:rsidR="008A2E10" w:rsidRPr="00D46310" w:rsidRDefault="008A2E10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538500C3" w14:textId="307B0C76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7B99D99D" w14:textId="77777777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4ACC7EF3" w14:textId="50AD4453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Стислий опис організації, мети її діяльності та досвіду роботи у сфері, в якій реалізовуватиметься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Pr="00D46310">
        <w:rPr>
          <w:rFonts w:ascii="Times New Roman" w:hAnsi="Times New Roman"/>
          <w:b/>
          <w:lang w:val="uk-UA"/>
        </w:rPr>
        <w:t>, що фінансуватиметься з коштів гранту</w:t>
      </w:r>
      <w:r w:rsidR="00182915" w:rsidRPr="00D46310">
        <w:rPr>
          <w:rFonts w:ascii="Times New Roman" w:hAnsi="Times New Roman"/>
          <w:lang w:val="uk-UA"/>
        </w:rPr>
        <w:t xml:space="preserve">: </w:t>
      </w:r>
    </w:p>
    <w:p w14:paraId="18A3F4C8" w14:textId="691BBA08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7BCA1DA" w14:textId="4A9A21BB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160CCE3D" w14:textId="0450C2B2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2949D38C" w14:textId="583E5891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AD88851" w14:textId="77777777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EF5" w14:textId="338F5A79" w:rsidR="00D61F2F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lastRenderedPageBreak/>
        <w:t>Надайте контактну інформацію про три (3)</w:t>
      </w:r>
      <w:r w:rsidR="00DE1620" w:rsidRPr="00D46310">
        <w:rPr>
          <w:rFonts w:ascii="Times New Roman" w:hAnsi="Times New Roman"/>
          <w:b/>
          <w:lang w:val="uk-UA"/>
        </w:rPr>
        <w:t xml:space="preserve"> або більше</w:t>
      </w:r>
      <w:r w:rsidRPr="00D46310">
        <w:rPr>
          <w:rFonts w:ascii="Times New Roman" w:hAnsi="Times New Roman"/>
          <w:b/>
          <w:lang w:val="uk-UA"/>
        </w:rPr>
        <w:t xml:space="preserve"> організацій (донорів) (з США чи інших країн), з якими ваша організація співпрацювала протягом останніх </w:t>
      </w:r>
      <w:r w:rsidR="00DE1620" w:rsidRPr="00D46310">
        <w:rPr>
          <w:rFonts w:ascii="Times New Roman" w:hAnsi="Times New Roman"/>
          <w:b/>
          <w:lang w:val="uk-UA"/>
        </w:rPr>
        <w:t>трьох</w:t>
      </w:r>
      <w:r w:rsidRPr="00D46310">
        <w:rPr>
          <w:rFonts w:ascii="Times New Roman" w:hAnsi="Times New Roman"/>
          <w:b/>
          <w:lang w:val="uk-UA"/>
        </w:rPr>
        <w:t xml:space="preserve"> років</w:t>
      </w:r>
      <w:r w:rsidR="00D61F2F" w:rsidRPr="00D46310">
        <w:rPr>
          <w:rFonts w:ascii="Times New Roman" w:hAnsi="Times New Roman"/>
          <w:b/>
          <w:lang w:val="uk-UA"/>
        </w:rPr>
        <w:t>:</w:t>
      </w:r>
    </w:p>
    <w:p w14:paraId="05D67AF9" w14:textId="77777777" w:rsidR="00171903" w:rsidRPr="00D46310" w:rsidRDefault="00171903" w:rsidP="00D46310">
      <w:pPr>
        <w:pStyle w:val="a6"/>
        <w:rPr>
          <w:b/>
          <w:szCs w:val="24"/>
          <w:lang w:val="uk-UA"/>
        </w:rPr>
      </w:pPr>
    </w:p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679"/>
        <w:gridCol w:w="2314"/>
        <w:gridCol w:w="2494"/>
      </w:tblGrid>
      <w:tr w:rsidR="00171903" w:rsidRPr="00D46310" w14:paraId="12164355" w14:textId="0A24C31B" w:rsidTr="004E19A1">
        <w:trPr>
          <w:trHeight w:val="254"/>
        </w:trPr>
        <w:tc>
          <w:tcPr>
            <w:tcW w:w="2578" w:type="dxa"/>
            <w:shd w:val="pct15" w:color="auto" w:fill="auto"/>
          </w:tcPr>
          <w:p w14:paraId="46090D69" w14:textId="48AF13D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Донорська установа або організація</w:t>
            </w:r>
          </w:p>
        </w:tc>
        <w:tc>
          <w:tcPr>
            <w:tcW w:w="2679" w:type="dxa"/>
            <w:shd w:val="pct15" w:color="auto" w:fill="auto"/>
          </w:tcPr>
          <w:p w14:paraId="6454538D" w14:textId="35A191FD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 xml:space="preserve">Суть співпраці, назва </w:t>
            </w:r>
            <w:proofErr w:type="spellStart"/>
            <w:r w:rsidR="00D82FF2" w:rsidRPr="00D46310">
              <w:rPr>
                <w:rFonts w:ascii="Times New Roman" w:eastAsia="Arial" w:hAnsi="Times New Roman"/>
                <w:lang w:val="uk-UA"/>
              </w:rPr>
              <w:t>проєкт</w:t>
            </w:r>
            <w:r w:rsidRPr="00D46310">
              <w:rPr>
                <w:rFonts w:ascii="Times New Roman" w:eastAsia="Arial" w:hAnsi="Times New Roman"/>
                <w:lang w:val="uk-UA"/>
              </w:rPr>
              <w:t>у</w:t>
            </w:r>
            <w:proofErr w:type="spellEnd"/>
            <w:r w:rsidRPr="00D46310">
              <w:rPr>
                <w:rFonts w:ascii="Times New Roman" w:eastAsia="Arial" w:hAnsi="Times New Roman"/>
                <w:lang w:val="uk-UA"/>
              </w:rPr>
              <w:t>, місце впровадження, сума фінансування (якщо грант)</w:t>
            </w:r>
          </w:p>
        </w:tc>
        <w:tc>
          <w:tcPr>
            <w:tcW w:w="2314" w:type="dxa"/>
            <w:shd w:val="pct15" w:color="auto" w:fill="auto"/>
          </w:tcPr>
          <w:p w14:paraId="037E3491" w14:textId="6A0B2A5E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Дата початку та завершення співпраці</w:t>
            </w:r>
          </w:p>
        </w:tc>
        <w:tc>
          <w:tcPr>
            <w:tcW w:w="2494" w:type="dxa"/>
            <w:shd w:val="pct15" w:color="auto" w:fill="auto"/>
          </w:tcPr>
          <w:p w14:paraId="3F5D8BDF" w14:textId="2E213385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Контактна особа</w:t>
            </w:r>
          </w:p>
        </w:tc>
      </w:tr>
      <w:tr w:rsidR="00171903" w:rsidRPr="00D46310" w14:paraId="135FB22C" w14:textId="02CBB22C" w:rsidTr="004E19A1">
        <w:trPr>
          <w:trHeight w:val="270"/>
        </w:trPr>
        <w:tc>
          <w:tcPr>
            <w:tcW w:w="2578" w:type="dxa"/>
          </w:tcPr>
          <w:p w14:paraId="5C6AC2E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1512F57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4B299F6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5B7EF263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6621D9B9" w14:textId="3025A6D8" w:rsidTr="004E19A1">
        <w:trPr>
          <w:trHeight w:val="221"/>
        </w:trPr>
        <w:tc>
          <w:tcPr>
            <w:tcW w:w="2578" w:type="dxa"/>
          </w:tcPr>
          <w:p w14:paraId="7814A9F1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4BC881A1" w14:textId="6C9B07AA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4" w:type="dxa"/>
          </w:tcPr>
          <w:p w14:paraId="0C1ACE6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4" w:type="dxa"/>
          </w:tcPr>
          <w:p w14:paraId="2F7E8602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903" w:rsidRPr="00D46310" w14:paraId="6832D215" w14:textId="23E7D6E4" w:rsidTr="004E19A1">
        <w:trPr>
          <w:trHeight w:val="239"/>
        </w:trPr>
        <w:tc>
          <w:tcPr>
            <w:tcW w:w="2578" w:type="dxa"/>
          </w:tcPr>
          <w:p w14:paraId="16D8DE5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79" w:type="dxa"/>
          </w:tcPr>
          <w:p w14:paraId="18D616BB" w14:textId="1281FCF2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F52F25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102BAC5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4AD2D53F" w14:textId="767F5254" w:rsidTr="004E19A1">
        <w:trPr>
          <w:trHeight w:val="254"/>
        </w:trPr>
        <w:tc>
          <w:tcPr>
            <w:tcW w:w="2578" w:type="dxa"/>
          </w:tcPr>
          <w:p w14:paraId="55515464" w14:textId="45AFCDB9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2C1F60D7" w14:textId="1FD190E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C2CAD7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0D8660B9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5AD17348" w14:textId="3DD7EC28" w:rsidR="00FA4CE7" w:rsidRPr="00D46310" w:rsidRDefault="00FA4CE7" w:rsidP="00D46310">
      <w:pPr>
        <w:jc w:val="both"/>
        <w:rPr>
          <w:rFonts w:ascii="Times New Roman" w:hAnsi="Times New Roman"/>
          <w:b/>
          <w:lang w:val="uk-UA"/>
        </w:rPr>
      </w:pPr>
    </w:p>
    <w:p w14:paraId="1F8B91E6" w14:textId="77777777" w:rsidR="002F67CC" w:rsidRPr="00D46310" w:rsidRDefault="002F67CC" w:rsidP="00D46310">
      <w:pPr>
        <w:jc w:val="both"/>
        <w:rPr>
          <w:rFonts w:ascii="Times New Roman" w:hAnsi="Times New Roman"/>
          <w:b/>
          <w:lang w:val="uk-UA"/>
        </w:rPr>
      </w:pPr>
    </w:p>
    <w:p w14:paraId="4ACC7F2F" w14:textId="142D18B3" w:rsidR="00182915" w:rsidRPr="00D46310" w:rsidRDefault="007C3B03" w:rsidP="00D46310">
      <w:pPr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II. </w:t>
      </w:r>
      <w:r w:rsidRPr="00D46310">
        <w:rPr>
          <w:rFonts w:ascii="Times New Roman" w:hAnsi="Times New Roman"/>
          <w:b/>
          <w:lang w:val="uk-UA"/>
        </w:rPr>
        <w:t xml:space="preserve">Опис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</w:p>
    <w:p w14:paraId="3AE47084" w14:textId="60041218" w:rsidR="00191103" w:rsidRPr="00D46310" w:rsidRDefault="007C3B03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uk-UA"/>
        </w:rPr>
      </w:pPr>
      <w:r w:rsidRPr="00D46310">
        <w:rPr>
          <w:b/>
          <w:bCs/>
          <w:szCs w:val="24"/>
          <w:lang w:val="uk-UA"/>
        </w:rPr>
        <w:t xml:space="preserve">Назва </w:t>
      </w:r>
      <w:proofErr w:type="spellStart"/>
      <w:r w:rsidR="00D82FF2" w:rsidRPr="00D46310">
        <w:rPr>
          <w:b/>
          <w:bCs/>
          <w:szCs w:val="24"/>
          <w:lang w:val="uk-UA"/>
        </w:rPr>
        <w:t>проєкт</w:t>
      </w:r>
      <w:r w:rsidRPr="00D46310">
        <w:rPr>
          <w:b/>
          <w:bCs/>
          <w:szCs w:val="24"/>
          <w:lang w:val="uk-UA"/>
        </w:rPr>
        <w:t>у</w:t>
      </w:r>
      <w:proofErr w:type="spellEnd"/>
      <w:r w:rsidRPr="00D46310">
        <w:rPr>
          <w:b/>
          <w:bCs/>
          <w:szCs w:val="24"/>
          <w:lang w:val="uk-UA"/>
        </w:rPr>
        <w:t>/діяльності, що фінансуватиметься з коштів гранту</w:t>
      </w:r>
      <w:r w:rsidR="00182915" w:rsidRPr="00D46310">
        <w:rPr>
          <w:b/>
          <w:szCs w:val="24"/>
          <w:lang w:val="uk-UA"/>
        </w:rPr>
        <w:t xml:space="preserve">: </w:t>
      </w:r>
    </w:p>
    <w:p w14:paraId="2EB05BA5" w14:textId="77777777" w:rsidR="0059709B" w:rsidRPr="00D46310" w:rsidRDefault="0059709B" w:rsidP="00D46310">
      <w:pPr>
        <w:pStyle w:val="a6"/>
        <w:spacing w:after="120"/>
        <w:ind w:left="357"/>
        <w:contextualSpacing w:val="0"/>
        <w:jc w:val="both"/>
        <w:rPr>
          <w:rFonts w:eastAsia="PMingLiU"/>
          <w:szCs w:val="24"/>
          <w:lang w:val="uk-UA"/>
        </w:rPr>
      </w:pPr>
    </w:p>
    <w:p w14:paraId="5684D24A" w14:textId="54E11F9C" w:rsidR="0059709B" w:rsidRPr="00412109" w:rsidRDefault="007C3B03" w:rsidP="00412109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Загальна інформація</w:t>
      </w:r>
      <w:r w:rsidR="00122B19" w:rsidRPr="00D46310">
        <w:rPr>
          <w:rFonts w:ascii="Times New Roman" w:hAnsi="Times New Roman"/>
          <w:b/>
          <w:lang w:val="uk-UA"/>
        </w:rPr>
        <w:t xml:space="preserve">: </w:t>
      </w:r>
      <w:r w:rsidRPr="00D46310">
        <w:rPr>
          <w:rFonts w:ascii="Times New Roman" w:hAnsi="Times New Roman"/>
          <w:b/>
          <w:lang w:val="uk-UA"/>
        </w:rPr>
        <w:t xml:space="preserve">На розв'язання якого питання/проблеми спрямовується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="00122B19" w:rsidRPr="00D46310">
        <w:rPr>
          <w:rFonts w:ascii="Times New Roman" w:hAnsi="Times New Roman"/>
          <w:b/>
          <w:lang w:val="uk-UA"/>
        </w:rPr>
        <w:t xml:space="preserve">? </w:t>
      </w:r>
      <w:r w:rsidRPr="00D46310">
        <w:rPr>
          <w:rFonts w:ascii="Times New Roman" w:hAnsi="Times New Roman"/>
          <w:b/>
          <w:lang w:val="uk-UA"/>
        </w:rPr>
        <w:t>Чим пояснюється важливість розв'язання цього питання / цієї проблеми</w:t>
      </w:r>
      <w:r w:rsidR="00122B19" w:rsidRPr="00D46310">
        <w:rPr>
          <w:rFonts w:ascii="Times New Roman" w:hAnsi="Times New Roman"/>
          <w:b/>
          <w:lang w:val="uk-UA"/>
        </w:rPr>
        <w:t>?</w:t>
      </w:r>
    </w:p>
    <w:p w14:paraId="1E57D22C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E129345" w14:textId="14C7F2CA" w:rsidR="00553FD4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u w:val="single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Докладно опишіть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 та очікувані результати його реалізації. </w:t>
      </w:r>
      <w:r w:rsidR="00170BF0" w:rsidRPr="00D46310">
        <w:rPr>
          <w:rFonts w:ascii="Times New Roman" w:hAnsi="Times New Roman"/>
          <w:b/>
          <w:lang w:val="uk-UA"/>
        </w:rPr>
        <w:t>Перерахуйте</w:t>
      </w:r>
      <w:r w:rsidRPr="00D46310">
        <w:rPr>
          <w:rFonts w:ascii="Times New Roman" w:hAnsi="Times New Roman"/>
          <w:b/>
          <w:lang w:val="uk-UA"/>
        </w:rPr>
        <w:t xml:space="preserve"> основні завдання, які пропонується виконати задля досягнення цілей надання гранту, очікувані результати,  </w:t>
      </w:r>
      <w:r w:rsidR="00170BF0" w:rsidRPr="00D46310">
        <w:rPr>
          <w:rFonts w:ascii="Times New Roman" w:hAnsi="Times New Roman"/>
          <w:b/>
          <w:lang w:val="uk-UA"/>
        </w:rPr>
        <w:t>опишіть</w:t>
      </w:r>
      <w:r w:rsidRPr="00D46310">
        <w:rPr>
          <w:rFonts w:ascii="Times New Roman" w:hAnsi="Times New Roman"/>
          <w:b/>
          <w:lang w:val="uk-UA"/>
        </w:rPr>
        <w:t xml:space="preserve">, як ці завдання пов’язані з цілями грантової програми. Опишіть також зроблені вами суттєві припущення та/або умови чи прецеденти, необхідні для досягнення цілей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. </w:t>
      </w:r>
      <w:r w:rsidR="002B4957" w:rsidRPr="00D46310">
        <w:rPr>
          <w:rFonts w:ascii="Times New Roman" w:hAnsi="Times New Roman"/>
          <w:b/>
          <w:lang w:val="uk-UA"/>
        </w:rPr>
        <w:t xml:space="preserve">Зазначте </w:t>
      </w:r>
      <w:r w:rsidR="002B4957" w:rsidRPr="00D46310">
        <w:rPr>
          <w:rFonts w:ascii="Times New Roman" w:eastAsia="Times New Roman" w:hAnsi="Times New Roman"/>
          <w:b/>
          <w:lang w:val="ru-RU"/>
        </w:rPr>
        <w:t>гендерн</w:t>
      </w:r>
      <w:r w:rsidR="002B4957" w:rsidRPr="00D46310">
        <w:rPr>
          <w:rFonts w:ascii="Times New Roman" w:hAnsi="Times New Roman"/>
          <w:b/>
          <w:lang w:val="ru-RU"/>
        </w:rPr>
        <w:t xml:space="preserve">о </w:t>
      </w:r>
      <w:proofErr w:type="spellStart"/>
      <w:r w:rsidR="002B4957" w:rsidRPr="00D46310">
        <w:rPr>
          <w:rFonts w:ascii="Times New Roman" w:hAnsi="Times New Roman"/>
          <w:b/>
          <w:lang w:val="ru-RU"/>
        </w:rPr>
        <w:t>орієнтований</w:t>
      </w:r>
      <w:proofErr w:type="spellEnd"/>
      <w:r w:rsidR="002B4957" w:rsidRPr="00D46310">
        <w:rPr>
          <w:rFonts w:ascii="Times New Roman" w:hAnsi="Times New Roman"/>
          <w:b/>
          <w:lang w:val="ru-RU"/>
        </w:rPr>
        <w:t xml:space="preserve"> </w:t>
      </w:r>
      <w:proofErr w:type="spellStart"/>
      <w:r w:rsidR="002B4957" w:rsidRPr="00D46310">
        <w:rPr>
          <w:rFonts w:ascii="Times New Roman" w:hAnsi="Times New Roman"/>
          <w:b/>
          <w:lang w:val="ru-RU"/>
        </w:rPr>
        <w:t>вплив</w:t>
      </w:r>
      <w:proofErr w:type="spellEnd"/>
      <w:r w:rsidR="002B4957" w:rsidRPr="00D46310">
        <w:rPr>
          <w:rFonts w:ascii="Times New Roman" w:hAnsi="Times New Roman"/>
          <w:b/>
          <w:lang w:val="ru-RU"/>
        </w:rPr>
        <w:t xml:space="preserve"> </w:t>
      </w:r>
      <w:proofErr w:type="spellStart"/>
      <w:r w:rsidR="00D82FF2" w:rsidRPr="00D46310">
        <w:rPr>
          <w:rFonts w:ascii="Times New Roman" w:hAnsi="Times New Roman"/>
          <w:b/>
          <w:lang w:val="ru-RU"/>
        </w:rPr>
        <w:t>проєкт</w:t>
      </w:r>
      <w:r w:rsidR="002B4957" w:rsidRPr="00D46310">
        <w:rPr>
          <w:rFonts w:ascii="Times New Roman" w:hAnsi="Times New Roman"/>
          <w:b/>
          <w:lang w:val="ru-RU"/>
        </w:rPr>
        <w:t>у</w:t>
      </w:r>
      <w:proofErr w:type="spellEnd"/>
    </w:p>
    <w:p w14:paraId="39A8ABC3" w14:textId="77777777" w:rsidR="00553FD4" w:rsidRPr="00D46310" w:rsidRDefault="00553FD4" w:rsidP="00D46310">
      <w:pPr>
        <w:pStyle w:val="a6"/>
        <w:jc w:val="both"/>
        <w:rPr>
          <w:szCs w:val="24"/>
          <w:u w:val="single"/>
          <w:lang w:val="uk-UA"/>
        </w:rPr>
      </w:pPr>
    </w:p>
    <w:p w14:paraId="409558A8" w14:textId="58DED0F8" w:rsidR="00543636" w:rsidRPr="00D46310" w:rsidRDefault="004E19A1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Мета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="00543636" w:rsidRPr="00D46310">
        <w:rPr>
          <w:rFonts w:ascii="Times New Roman" w:hAnsi="Times New Roman"/>
          <w:b/>
          <w:bCs/>
          <w:lang w:val="uk-UA"/>
        </w:rPr>
        <w:t>у</w:t>
      </w:r>
      <w:proofErr w:type="spellEnd"/>
      <w:r w:rsidR="00543636" w:rsidRPr="00D46310">
        <w:rPr>
          <w:rFonts w:ascii="Times New Roman" w:hAnsi="Times New Roman"/>
          <w:b/>
          <w:bCs/>
          <w:lang w:val="uk-UA"/>
        </w:rPr>
        <w:t xml:space="preserve">: </w:t>
      </w:r>
    </w:p>
    <w:p w14:paraId="39E655EF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1855B70F" w14:textId="55293449" w:rsidR="00553FD4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Завдання  1:</w:t>
      </w:r>
    </w:p>
    <w:p w14:paraId="05873D5D" w14:textId="16D22EAF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 </w:t>
      </w:r>
    </w:p>
    <w:p w14:paraId="3FEA2DA8" w14:textId="5943DAE6" w:rsidR="008E381E" w:rsidRPr="00D46310" w:rsidRDefault="008E381E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Очікувані результати</w:t>
      </w:r>
      <w:r w:rsidR="003D0960" w:rsidRPr="00D46310">
        <w:rPr>
          <w:rFonts w:ascii="Times New Roman" w:hAnsi="Times New Roman"/>
          <w:b/>
          <w:bCs/>
          <w:iCs/>
          <w:lang w:val="uk-UA"/>
        </w:rPr>
        <w:t xml:space="preserve">: </w:t>
      </w:r>
    </w:p>
    <w:p w14:paraId="6918BF64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73CABF9F" w14:textId="0CB72425" w:rsidR="00CE5EBB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2: </w:t>
      </w:r>
    </w:p>
    <w:p w14:paraId="15959BE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3F713DDA" w14:textId="3D57247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 : </w:t>
      </w:r>
    </w:p>
    <w:p w14:paraId="498F69D6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52D4320B" w14:textId="092D403E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3: </w:t>
      </w:r>
    </w:p>
    <w:p w14:paraId="7CB946D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4EE22FEF" w14:textId="165F38F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результати: </w:t>
      </w:r>
    </w:p>
    <w:p w14:paraId="6A4812D5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F38" w14:textId="624BA718" w:rsidR="00182915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Опишіть запропонованих учасників і/або </w:t>
      </w:r>
      <w:proofErr w:type="spellStart"/>
      <w:r w:rsidR="006709A7" w:rsidRPr="00D46310">
        <w:rPr>
          <w:rFonts w:ascii="Times New Roman" w:hAnsi="Times New Roman"/>
          <w:b/>
          <w:lang w:val="uk-UA"/>
        </w:rPr>
        <w:t>вигодонабувачів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>, а також метод їх визначення або відбору</w:t>
      </w:r>
      <w:r w:rsidR="00A1019C" w:rsidRPr="00D46310">
        <w:rPr>
          <w:rFonts w:ascii="Times New Roman" w:hAnsi="Times New Roman"/>
          <w:b/>
          <w:lang w:val="uk-UA"/>
        </w:rPr>
        <w:t>:</w:t>
      </w:r>
    </w:p>
    <w:p w14:paraId="735717AD" w14:textId="77777777" w:rsidR="00703170" w:rsidRPr="00D46310" w:rsidRDefault="0070317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ACC7F3A" w14:textId="041A2D35" w:rsidR="00182915" w:rsidRPr="00D46310" w:rsidRDefault="00DC42C5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III. </w:t>
      </w:r>
      <w:r w:rsidRPr="00D46310">
        <w:rPr>
          <w:rFonts w:ascii="Times New Roman" w:hAnsi="Times New Roman"/>
          <w:b/>
          <w:lang w:val="uk-UA"/>
        </w:rPr>
        <w:t xml:space="preserve">План впровадження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</w:p>
    <w:p w14:paraId="4ACC7F3C" w14:textId="2202F262" w:rsidR="00182915" w:rsidRPr="00D46310" w:rsidRDefault="00DC42C5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Очікувана тривалість впровадження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>: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639"/>
      </w:tblGrid>
      <w:tr w:rsidR="00182915" w:rsidRPr="005A0478" w14:paraId="4ACC7F40" w14:textId="77777777" w:rsidTr="00171903">
        <w:trPr>
          <w:trHeight w:val="22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3E" w14:textId="74ABBE8E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Загальна тривалість впровадження </w:t>
            </w:r>
            <w:proofErr w:type="spellStart"/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  <w:proofErr w:type="spellEnd"/>
            <w:r w:rsidRPr="00D46310">
              <w:rPr>
                <w:rFonts w:ascii="Times New Roman" w:hAnsi="Times New Roman"/>
                <w:lang w:val="uk-UA"/>
              </w:rPr>
              <w:t xml:space="preserve"> в місяцях</w:t>
            </w:r>
          </w:p>
        </w:tc>
        <w:tc>
          <w:tcPr>
            <w:tcW w:w="4650" w:type="dxa"/>
            <w:vAlign w:val="center"/>
          </w:tcPr>
          <w:p w14:paraId="275BB957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3F" w14:textId="38F4EE03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2915" w:rsidRPr="005A0478" w14:paraId="4ACC7F43" w14:textId="77777777" w:rsidTr="00171903">
        <w:trPr>
          <w:trHeight w:val="9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41" w14:textId="329AEEE9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Дат</w:t>
            </w:r>
            <w:r w:rsidR="004E19A1" w:rsidRPr="00D46310">
              <w:rPr>
                <w:rFonts w:ascii="Times New Roman" w:hAnsi="Times New Roman"/>
                <w:lang w:val="uk-UA"/>
              </w:rPr>
              <w:t>а</w:t>
            </w:r>
            <w:r w:rsidRPr="00D46310">
              <w:rPr>
                <w:rFonts w:ascii="Times New Roman" w:hAnsi="Times New Roman"/>
                <w:lang w:val="uk-UA"/>
              </w:rPr>
              <w:t xml:space="preserve"> початку і завершення впровадження </w:t>
            </w:r>
            <w:proofErr w:type="spellStart"/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  <w:proofErr w:type="spellEnd"/>
          </w:p>
        </w:tc>
        <w:tc>
          <w:tcPr>
            <w:tcW w:w="4650" w:type="dxa"/>
            <w:vAlign w:val="center"/>
          </w:tcPr>
          <w:p w14:paraId="5B14685F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42" w14:textId="4753208C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AF47CFD" w14:textId="77777777" w:rsidR="00F47EB6" w:rsidRPr="00D46310" w:rsidRDefault="00F47EB6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BC3D97D" w14:textId="406B4A0C" w:rsidR="0059709B" w:rsidRPr="00D46310" w:rsidRDefault="008A2E10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Географічне охоплення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 xml:space="preserve"> </w:t>
      </w:r>
    </w:p>
    <w:p w14:paraId="2317AEDC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2449FFE4" w14:textId="1E1D44DB" w:rsidR="008A2E10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Вкажіть </w:t>
      </w:r>
      <w:r w:rsidR="008A2E10" w:rsidRPr="00D46310">
        <w:rPr>
          <w:rFonts w:ascii="Times New Roman" w:hAnsi="Times New Roman"/>
          <w:b/>
          <w:lang w:val="uk-UA"/>
        </w:rPr>
        <w:t>команду</w:t>
      </w:r>
      <w:r w:rsidRPr="00D46310">
        <w:rPr>
          <w:rFonts w:ascii="Times New Roman" w:hAnsi="Times New Roman"/>
          <w:b/>
          <w:lang w:val="uk-UA"/>
        </w:rPr>
        <w:t>, як</w:t>
      </w:r>
      <w:r w:rsidR="008A2E10" w:rsidRPr="00D46310">
        <w:rPr>
          <w:rFonts w:ascii="Times New Roman" w:hAnsi="Times New Roman"/>
          <w:b/>
          <w:lang w:val="uk-UA"/>
        </w:rPr>
        <w:t>а</w:t>
      </w:r>
      <w:r w:rsidRPr="00D46310">
        <w:rPr>
          <w:rFonts w:ascii="Times New Roman" w:hAnsi="Times New Roman"/>
          <w:b/>
          <w:lang w:val="uk-UA"/>
        </w:rPr>
        <w:t xml:space="preserve"> братим</w:t>
      </w:r>
      <w:r w:rsidR="008A2E10" w:rsidRPr="00D46310">
        <w:rPr>
          <w:rFonts w:ascii="Times New Roman" w:hAnsi="Times New Roman"/>
          <w:b/>
          <w:lang w:val="uk-UA"/>
        </w:rPr>
        <w:t>е</w:t>
      </w:r>
      <w:r w:rsidRPr="00D46310">
        <w:rPr>
          <w:rFonts w:ascii="Times New Roman" w:hAnsi="Times New Roman"/>
          <w:b/>
          <w:lang w:val="uk-UA"/>
        </w:rPr>
        <w:t xml:space="preserve"> участь у впровадженні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>. Додайте резюме кожного працівника і ключового експерта</w:t>
      </w:r>
      <w:r w:rsidR="00A1019C" w:rsidRPr="00D46310">
        <w:rPr>
          <w:rFonts w:ascii="Times New Roman" w:hAnsi="Times New Roman"/>
          <w:lang w:val="uk-UA"/>
        </w:rPr>
        <w:t>.</w:t>
      </w:r>
      <w:r w:rsidR="008A2E10" w:rsidRPr="00D46310">
        <w:rPr>
          <w:rFonts w:ascii="Times New Roman" w:hAnsi="Times New Roman"/>
          <w:lang w:val="uk-UA"/>
        </w:rPr>
        <w:t xml:space="preserve"> </w:t>
      </w: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507"/>
        <w:gridCol w:w="2263"/>
        <w:gridCol w:w="2406"/>
        <w:gridCol w:w="2236"/>
      </w:tblGrid>
      <w:tr w:rsidR="008A2E10" w:rsidRPr="00D46310" w14:paraId="22044440" w14:textId="544909DD" w:rsidTr="00171903">
        <w:tc>
          <w:tcPr>
            <w:tcW w:w="458" w:type="dxa"/>
          </w:tcPr>
          <w:p w14:paraId="6CE04D52" w14:textId="2FFD1F0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514" w:type="dxa"/>
          </w:tcPr>
          <w:p w14:paraId="74032B50" w14:textId="132A6A1C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П.І.П. </w:t>
            </w:r>
          </w:p>
        </w:tc>
        <w:tc>
          <w:tcPr>
            <w:tcW w:w="2268" w:type="dxa"/>
          </w:tcPr>
          <w:p w14:paraId="38A184E3" w14:textId="3827E41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Посада в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773D6CD" w14:textId="73215A49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D46310">
              <w:rPr>
                <w:rFonts w:ascii="Times New Roman" w:hAnsi="Times New Roman"/>
                <w:b/>
                <w:bCs/>
              </w:rPr>
              <w:t>Обов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en-US"/>
              </w:rPr>
              <w:t>’</w:t>
            </w:r>
            <w:proofErr w:type="spellStart"/>
            <w:r w:rsidRPr="00D46310">
              <w:rPr>
                <w:rFonts w:ascii="Times New Roman" w:hAnsi="Times New Roman"/>
                <w:b/>
                <w:bCs/>
                <w:lang w:val="ru-RU"/>
              </w:rPr>
              <w:t>яз</w:t>
            </w:r>
            <w:r w:rsidRPr="00D46310">
              <w:rPr>
                <w:rFonts w:ascii="Times New Roman" w:hAnsi="Times New Roman"/>
                <w:b/>
                <w:bCs/>
              </w:rPr>
              <w:t>ки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в рамках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у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40" w:type="dxa"/>
          </w:tcPr>
          <w:p w14:paraId="110C39C1" w14:textId="28A40168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Відсоток зайнятості в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A2E10" w:rsidRPr="00D46310" w14:paraId="6464FB21" w14:textId="1D106C1E" w:rsidTr="00171903">
        <w:tc>
          <w:tcPr>
            <w:tcW w:w="9890" w:type="dxa"/>
            <w:gridSpan w:val="5"/>
          </w:tcPr>
          <w:p w14:paraId="1A108DEC" w14:textId="58938FB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Програмний персонал </w:t>
            </w:r>
          </w:p>
        </w:tc>
      </w:tr>
      <w:tr w:rsidR="008A2E10" w:rsidRPr="00D46310" w14:paraId="20D931AA" w14:textId="0821541B" w:rsidTr="00171903">
        <w:tc>
          <w:tcPr>
            <w:tcW w:w="458" w:type="dxa"/>
          </w:tcPr>
          <w:p w14:paraId="110307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C37B35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FE8414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C1D73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1A43A3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84778A2" w14:textId="145A48D8" w:rsidTr="00171903">
        <w:tc>
          <w:tcPr>
            <w:tcW w:w="458" w:type="dxa"/>
          </w:tcPr>
          <w:p w14:paraId="4752FA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56DA06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9B0A11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21806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66A9396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541282F" w14:textId="050CB6FF" w:rsidTr="00171903">
        <w:tc>
          <w:tcPr>
            <w:tcW w:w="458" w:type="dxa"/>
          </w:tcPr>
          <w:p w14:paraId="68EBC5C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810397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17A5F7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ACC653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53D50C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0362DE4" w14:textId="2F5A2A10" w:rsidTr="00171903">
        <w:tc>
          <w:tcPr>
            <w:tcW w:w="458" w:type="dxa"/>
          </w:tcPr>
          <w:p w14:paraId="1FAF583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D8C26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AA5A8C7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48B43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10C63C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1D46240C" w14:textId="77777777" w:rsidTr="00171903">
        <w:tc>
          <w:tcPr>
            <w:tcW w:w="458" w:type="dxa"/>
          </w:tcPr>
          <w:p w14:paraId="7846CB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EE8171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8CBEE0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7786B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E78043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068D800" w14:textId="77777777" w:rsidTr="00171903">
        <w:tc>
          <w:tcPr>
            <w:tcW w:w="9890" w:type="dxa"/>
            <w:gridSpan w:val="5"/>
          </w:tcPr>
          <w:p w14:paraId="5CD34772" w14:textId="0E0954F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Адміністративний персонал </w:t>
            </w:r>
          </w:p>
        </w:tc>
      </w:tr>
      <w:tr w:rsidR="008A2E10" w:rsidRPr="00D46310" w14:paraId="6C5505E9" w14:textId="77777777" w:rsidTr="00171903">
        <w:tc>
          <w:tcPr>
            <w:tcW w:w="458" w:type="dxa"/>
          </w:tcPr>
          <w:p w14:paraId="41334DF1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841FD8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A7075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D2824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76DBE1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51C5051C" w14:textId="77777777" w:rsidTr="00171903">
        <w:tc>
          <w:tcPr>
            <w:tcW w:w="458" w:type="dxa"/>
          </w:tcPr>
          <w:p w14:paraId="14D0AE5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BDDCD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CEAAC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7B743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426DBA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15D194E6" w14:textId="77777777" w:rsidR="008A2E10" w:rsidRPr="00D46310" w:rsidRDefault="008A2E10" w:rsidP="00D46310">
      <w:p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lang w:val="uk-UA"/>
        </w:rPr>
      </w:pPr>
    </w:p>
    <w:p w14:paraId="788E546C" w14:textId="68526E7E" w:rsidR="004E19A1" w:rsidRPr="00D46310" w:rsidRDefault="004E19A1" w:rsidP="00D4631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ru-RU"/>
        </w:rPr>
      </w:pPr>
      <w:proofErr w:type="spellStart"/>
      <w:r w:rsidRPr="00D46310">
        <w:rPr>
          <w:b/>
          <w:szCs w:val="24"/>
          <w:lang w:val="ru-RU"/>
        </w:rPr>
        <w:t>Моніторинг</w:t>
      </w:r>
      <w:proofErr w:type="spellEnd"/>
      <w:r w:rsidR="002B4957" w:rsidRPr="00D46310">
        <w:rPr>
          <w:b/>
          <w:szCs w:val="24"/>
          <w:lang w:val="ru-RU"/>
        </w:rPr>
        <w:t xml:space="preserve"> та </w:t>
      </w:r>
      <w:proofErr w:type="spellStart"/>
      <w:r w:rsidRPr="00D46310">
        <w:rPr>
          <w:b/>
          <w:szCs w:val="24"/>
          <w:lang w:val="ru-RU"/>
        </w:rPr>
        <w:t>оцінка</w:t>
      </w:r>
      <w:proofErr w:type="spellEnd"/>
      <w:r w:rsidR="002B4957" w:rsidRPr="00D46310">
        <w:rPr>
          <w:b/>
          <w:szCs w:val="24"/>
          <w:lang w:val="ru-RU"/>
        </w:rPr>
        <w:t xml:space="preserve"> </w:t>
      </w:r>
      <w:r w:rsidRPr="00D46310">
        <w:rPr>
          <w:szCs w:val="24"/>
          <w:lang w:val="ru-RU"/>
        </w:rPr>
        <w:t>(</w:t>
      </w:r>
      <w:proofErr w:type="spellStart"/>
      <w:r w:rsidRPr="00D46310">
        <w:rPr>
          <w:szCs w:val="24"/>
          <w:lang w:val="ru-RU"/>
        </w:rPr>
        <w:t>Опишіть</w:t>
      </w:r>
      <w:proofErr w:type="spellEnd"/>
      <w:r w:rsidRPr="00D46310">
        <w:rPr>
          <w:szCs w:val="24"/>
          <w:lang w:val="ru-RU"/>
        </w:rPr>
        <w:t xml:space="preserve">, як </w:t>
      </w:r>
      <w:proofErr w:type="spellStart"/>
      <w:r w:rsidRPr="00D46310">
        <w:rPr>
          <w:szCs w:val="24"/>
          <w:lang w:val="ru-RU"/>
        </w:rPr>
        <w:t>будуть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вимірюватися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результати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="00D82FF2" w:rsidRPr="00D46310">
        <w:rPr>
          <w:szCs w:val="24"/>
          <w:lang w:val="ru-RU"/>
        </w:rPr>
        <w:t>проєкт</w:t>
      </w:r>
      <w:r w:rsidRPr="00D46310">
        <w:rPr>
          <w:szCs w:val="24"/>
          <w:lang w:val="ru-RU"/>
        </w:rPr>
        <w:t>у</w:t>
      </w:r>
      <w:proofErr w:type="spellEnd"/>
      <w:r w:rsidRPr="00D46310">
        <w:rPr>
          <w:szCs w:val="24"/>
          <w:lang w:val="ru-RU"/>
        </w:rPr>
        <w:t xml:space="preserve">, </w:t>
      </w:r>
      <w:proofErr w:type="spellStart"/>
      <w:r w:rsidRPr="00D46310">
        <w:rPr>
          <w:szCs w:val="24"/>
          <w:lang w:val="ru-RU"/>
        </w:rPr>
        <w:t>які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показники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будуть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використані</w:t>
      </w:r>
      <w:proofErr w:type="spellEnd"/>
      <w:r w:rsidRPr="00D46310">
        <w:rPr>
          <w:szCs w:val="24"/>
          <w:lang w:val="ru-RU"/>
        </w:rPr>
        <w:t xml:space="preserve">. </w:t>
      </w:r>
      <w:proofErr w:type="spellStart"/>
      <w:r w:rsidRPr="00D46310">
        <w:rPr>
          <w:szCs w:val="24"/>
          <w:lang w:val="ru-RU"/>
        </w:rPr>
        <w:t>Зазначте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відповідальнуособу</w:t>
      </w:r>
      <w:proofErr w:type="spellEnd"/>
      <w:r w:rsidRPr="00D46310">
        <w:rPr>
          <w:szCs w:val="24"/>
          <w:lang w:val="ru-RU"/>
        </w:rPr>
        <w:t xml:space="preserve"> за </w:t>
      </w:r>
      <w:proofErr w:type="spellStart"/>
      <w:r w:rsidRPr="00D46310">
        <w:rPr>
          <w:szCs w:val="24"/>
          <w:lang w:val="ru-RU"/>
        </w:rPr>
        <w:t>моніторинг</w:t>
      </w:r>
      <w:proofErr w:type="spellEnd"/>
      <w:r w:rsidRPr="00D46310">
        <w:rPr>
          <w:szCs w:val="24"/>
          <w:lang w:val="ru-RU"/>
        </w:rPr>
        <w:t xml:space="preserve"> та </w:t>
      </w:r>
      <w:proofErr w:type="spellStart"/>
      <w:r w:rsidRPr="00D46310">
        <w:rPr>
          <w:szCs w:val="24"/>
          <w:lang w:val="ru-RU"/>
        </w:rPr>
        <w:t>оцінку</w:t>
      </w:r>
      <w:proofErr w:type="spellEnd"/>
      <w:r w:rsidRPr="00D46310">
        <w:rPr>
          <w:szCs w:val="24"/>
          <w:lang w:val="ru-RU"/>
        </w:rPr>
        <w:t>)</w:t>
      </w:r>
    </w:p>
    <w:p w14:paraId="7DDB851E" w14:textId="30940D77" w:rsidR="00171903" w:rsidRPr="00D46310" w:rsidRDefault="00171903" w:rsidP="00D46310">
      <w:pPr>
        <w:jc w:val="both"/>
        <w:rPr>
          <w:rFonts w:ascii="Times New Roman" w:hAnsi="Times New Roman"/>
          <w:b/>
        </w:rPr>
      </w:pPr>
    </w:p>
    <w:p w14:paraId="63A32A97" w14:textId="698EBDD1" w:rsidR="0083440C" w:rsidRPr="00D46310" w:rsidRDefault="0083440C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59EC39FB" w14:textId="77777777" w:rsidR="00B334AD" w:rsidRPr="00D46310" w:rsidRDefault="00B334AD" w:rsidP="00D46310">
      <w:pPr>
        <w:pStyle w:val="a6"/>
        <w:numPr>
          <w:ilvl w:val="0"/>
          <w:numId w:val="4"/>
        </w:numPr>
        <w:tabs>
          <w:tab w:val="left" w:pos="2160"/>
        </w:tabs>
        <w:jc w:val="both"/>
        <w:rPr>
          <w:b/>
          <w:bCs/>
          <w:iCs/>
          <w:szCs w:val="24"/>
          <w:lang w:val="uk-UA"/>
        </w:rPr>
      </w:pPr>
      <w:r w:rsidRPr="00D46310">
        <w:rPr>
          <w:b/>
          <w:bCs/>
          <w:iCs/>
          <w:szCs w:val="24"/>
          <w:lang w:val="uk-UA"/>
        </w:rPr>
        <w:t>Матриця ризиків</w:t>
      </w:r>
    </w:p>
    <w:p w14:paraId="56793157" w14:textId="77777777" w:rsidR="00B334AD" w:rsidRPr="00D46310" w:rsidRDefault="00B334AD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4"/>
        <w:gridCol w:w="1843"/>
        <w:gridCol w:w="1701"/>
        <w:gridCol w:w="2835"/>
      </w:tblGrid>
      <w:tr w:rsidR="00B334AD" w:rsidRPr="005A0478" w14:paraId="19BD7C3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266CAA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Категорія ризику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79E9D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Опис 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C0C061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Вірогідність 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537BCC" w14:textId="062CCE3B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Вплив на </w:t>
            </w:r>
            <w:proofErr w:type="spellStart"/>
            <w:r w:rsidR="00D82FF2" w:rsidRPr="00D46310">
              <w:rPr>
                <w:rFonts w:ascii="Times New Roman" w:hAnsi="Times New Roman"/>
                <w:b/>
                <w:color w:val="000000"/>
                <w:lang w:val="uk-UA"/>
              </w:rPr>
              <w:t>проєкт</w:t>
            </w:r>
            <w:proofErr w:type="spellEnd"/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1C1253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План реагування щодо зменшення впливу </w:t>
            </w:r>
          </w:p>
        </w:tc>
      </w:tr>
      <w:tr w:rsidR="00B334AD" w:rsidRPr="00D46310" w14:paraId="1919226A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553C7C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Зовнішній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A2365F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B0CBF8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431C7A5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68EC68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E622D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78079B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середній</w:t>
            </w:r>
          </w:p>
          <w:p w14:paraId="56C9DF6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низький 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98B892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780EE29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44A0B6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Фінансовий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A478E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BBE69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2EA75B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7B3887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D87D90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0F9EF0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5F78DB0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A76BBC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42814E4E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E187DA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Операційний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99104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11B4C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51195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0B464A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29632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770DA5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187A2D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B7F0220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1B1F896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5A5E78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Безпековий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8AFA35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51A527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DB786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47A7C07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98F91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63C95BFA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EDA7DE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F1DF3D1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556C691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3E6B3D2" w14:textId="59106B3F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Терміни виконання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8D47B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B0636A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86BEE2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F9C12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1732C0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1A6D124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56268A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B54F5F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14E6C0" w14:textId="50E515D6" w:rsidR="00171903" w:rsidRPr="00D46310" w:rsidRDefault="00171903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7F839485" w14:textId="4335C2A7" w:rsidR="00171903" w:rsidRPr="00D46310" w:rsidRDefault="00171903" w:rsidP="00D46310">
      <w:pPr>
        <w:pStyle w:val="a6"/>
        <w:numPr>
          <w:ilvl w:val="0"/>
          <w:numId w:val="4"/>
        </w:numPr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Інформаційний супровід </w:t>
      </w:r>
      <w:proofErr w:type="spellStart"/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>у</w:t>
      </w:r>
      <w:proofErr w:type="spellEnd"/>
      <w:r w:rsidRPr="00D46310">
        <w:rPr>
          <w:b/>
          <w:szCs w:val="24"/>
          <w:lang w:val="uk-UA"/>
        </w:rPr>
        <w:t xml:space="preserve"> </w:t>
      </w:r>
    </w:p>
    <w:p w14:paraId="433A0C97" w14:textId="2501C769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</w:rPr>
      </w:pPr>
    </w:p>
    <w:p w14:paraId="504BD6B8" w14:textId="77777777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p w14:paraId="4ACC7F70" w14:textId="256D636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IV.</w:t>
      </w:r>
      <w:r w:rsidR="00EA00C7" w:rsidRPr="00D46310">
        <w:rPr>
          <w:rFonts w:ascii="Times New Roman" w:hAnsi="Times New Roman"/>
          <w:b/>
          <w:lang w:val="uk-UA"/>
        </w:rPr>
        <w:t xml:space="preserve"> </w:t>
      </w:r>
      <w:r w:rsidRPr="00D46310">
        <w:rPr>
          <w:rFonts w:ascii="Times New Roman" w:hAnsi="Times New Roman"/>
          <w:b/>
          <w:lang w:val="uk-UA"/>
        </w:rPr>
        <w:t>Досвід і потенціал</w:t>
      </w:r>
    </w:p>
    <w:p w14:paraId="4ACC7F72" w14:textId="52D4EBF5" w:rsidR="00182915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Опишіть досвід організації у провадженні аналогічної діяльності</w:t>
      </w:r>
      <w:r w:rsidR="00182915" w:rsidRPr="00D46310">
        <w:rPr>
          <w:rFonts w:ascii="Times New Roman" w:hAnsi="Times New Roman"/>
          <w:b/>
          <w:lang w:val="uk-UA"/>
        </w:rPr>
        <w:t>:</w:t>
      </w:r>
    </w:p>
    <w:p w14:paraId="0DE03B19" w14:textId="697EF486" w:rsidR="00701608" w:rsidRPr="00D46310" w:rsidRDefault="00701608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</w:p>
    <w:p w14:paraId="4677B37D" w14:textId="4C07AE16" w:rsidR="0059709B" w:rsidRPr="00D46310" w:rsidRDefault="004E344A" w:rsidP="00D46310">
      <w:pPr>
        <w:pStyle w:val="a6"/>
        <w:numPr>
          <w:ilvl w:val="0"/>
          <w:numId w:val="4"/>
        </w:numPr>
        <w:tabs>
          <w:tab w:val="left" w:pos="2160"/>
        </w:tabs>
        <w:spacing w:after="120"/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Партнери </w:t>
      </w:r>
      <w:proofErr w:type="spellStart"/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>у</w:t>
      </w:r>
      <w:proofErr w:type="spellEnd"/>
      <w:r w:rsidRPr="00D46310">
        <w:rPr>
          <w:b/>
          <w:szCs w:val="24"/>
          <w:lang w:val="uk-UA"/>
        </w:rPr>
        <w:t xml:space="preserve"> (за наявності) </w:t>
      </w:r>
    </w:p>
    <w:p w14:paraId="515292CE" w14:textId="77777777" w:rsidR="004E344A" w:rsidRPr="00D46310" w:rsidRDefault="004E344A" w:rsidP="00D46310">
      <w:pPr>
        <w:pStyle w:val="a6"/>
        <w:jc w:val="both"/>
        <w:rPr>
          <w:b/>
          <w:szCs w:val="24"/>
          <w:lang w:val="uk-UA"/>
        </w:rPr>
      </w:pPr>
    </w:p>
    <w:p w14:paraId="4F88E1FD" w14:textId="77777777" w:rsidR="004E344A" w:rsidRPr="00D46310" w:rsidRDefault="004E344A" w:rsidP="00D46310">
      <w:pPr>
        <w:pStyle w:val="a6"/>
        <w:tabs>
          <w:tab w:val="left" w:pos="2160"/>
        </w:tabs>
        <w:spacing w:after="120"/>
        <w:ind w:left="360"/>
        <w:jc w:val="both"/>
        <w:rPr>
          <w:b/>
          <w:szCs w:val="24"/>
          <w:lang w:val="uk-UA"/>
        </w:rPr>
      </w:pPr>
    </w:p>
    <w:p w14:paraId="4ACC7F74" w14:textId="78DB3DD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 V. Витрати</w:t>
      </w:r>
    </w:p>
    <w:p w14:paraId="4ACC7F75" w14:textId="052855F7" w:rsidR="00BC4676" w:rsidRPr="00D46310" w:rsidRDefault="006342DA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i/>
          <w:lang w:val="uk-UA"/>
        </w:rPr>
      </w:pPr>
      <w:r w:rsidRPr="00D46310">
        <w:rPr>
          <w:rFonts w:ascii="Times New Roman" w:hAnsi="Times New Roman"/>
          <w:i/>
          <w:lang w:val="uk-UA"/>
        </w:rPr>
        <w:t>З</w:t>
      </w:r>
      <w:r w:rsidR="00D41032" w:rsidRPr="00D46310">
        <w:rPr>
          <w:rFonts w:ascii="Times New Roman" w:hAnsi="Times New Roman"/>
          <w:i/>
          <w:lang w:val="uk-UA"/>
        </w:rPr>
        <w:t xml:space="preserve">аповнена форма детального бюджету </w:t>
      </w:r>
      <w:proofErr w:type="spellStart"/>
      <w:r w:rsidR="00D82FF2" w:rsidRPr="00D46310">
        <w:rPr>
          <w:rFonts w:ascii="Times New Roman" w:hAnsi="Times New Roman"/>
          <w:i/>
          <w:lang w:val="uk-UA"/>
        </w:rPr>
        <w:t>проєкт</w:t>
      </w:r>
      <w:r w:rsidR="00D41032" w:rsidRPr="00D46310">
        <w:rPr>
          <w:rFonts w:ascii="Times New Roman" w:hAnsi="Times New Roman"/>
          <w:i/>
          <w:lang w:val="uk-UA"/>
        </w:rPr>
        <w:t>у</w:t>
      </w:r>
      <w:proofErr w:type="spellEnd"/>
      <w:r w:rsidR="00D41032" w:rsidRPr="00D46310">
        <w:rPr>
          <w:rFonts w:ascii="Times New Roman" w:hAnsi="Times New Roman"/>
          <w:i/>
          <w:lang w:val="uk-UA"/>
        </w:rPr>
        <w:t xml:space="preserve">, </w:t>
      </w:r>
      <w:r w:rsidR="00084779" w:rsidRPr="00D46310">
        <w:rPr>
          <w:rFonts w:ascii="Times New Roman" w:hAnsi="Times New Roman"/>
          <w:i/>
          <w:lang w:val="uk-UA"/>
        </w:rPr>
        <w:t>міститься</w:t>
      </w:r>
      <w:r w:rsidR="00D41032" w:rsidRPr="00D46310">
        <w:rPr>
          <w:rFonts w:ascii="Times New Roman" w:hAnsi="Times New Roman"/>
          <w:i/>
          <w:lang w:val="uk-UA"/>
        </w:rPr>
        <w:t xml:space="preserve"> в додатку </w:t>
      </w:r>
      <w:r w:rsidR="00084779" w:rsidRPr="00D46310">
        <w:rPr>
          <w:rFonts w:ascii="Times New Roman" w:hAnsi="Times New Roman"/>
          <w:i/>
          <w:lang w:val="uk-UA"/>
        </w:rPr>
        <w:t>Б</w:t>
      </w:r>
      <w:r w:rsidR="00BC4676" w:rsidRPr="00D46310">
        <w:rPr>
          <w:rFonts w:ascii="Times New Roman" w:hAnsi="Times New Roman"/>
          <w:i/>
          <w:lang w:val="uk-UA"/>
        </w:rPr>
        <w:t>.</w:t>
      </w:r>
    </w:p>
    <w:p w14:paraId="373195ED" w14:textId="30EE4996" w:rsidR="00F47EB6" w:rsidRPr="00D46310" w:rsidRDefault="00171903" w:rsidP="00D46310">
      <w:pPr>
        <w:numPr>
          <w:ilvl w:val="0"/>
          <w:numId w:val="4"/>
        </w:numPr>
        <w:tabs>
          <w:tab w:val="left" w:pos="2160"/>
        </w:tabs>
        <w:suppressAutoHyphens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Очікуване фінансування від Програми «Права людини в дії»   грн.</w:t>
      </w:r>
    </w:p>
    <w:p w14:paraId="639A0D4B" w14:textId="4089DD14" w:rsidR="00F47EB6" w:rsidRPr="00D46310" w:rsidRDefault="00F47EB6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3F31D17" w14:textId="77777777" w:rsidR="00171903" w:rsidRPr="00D46310" w:rsidRDefault="00171903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931D622" w14:textId="7DEC1F66" w:rsidR="0059709B" w:rsidRPr="00D46310" w:rsidRDefault="00D41032" w:rsidP="00D46310">
      <w:pPr>
        <w:numPr>
          <w:ilvl w:val="0"/>
          <w:numId w:val="4"/>
        </w:numPr>
        <w:suppressAutoHyphens/>
        <w:spacing w:before="120"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Стратегія забезпечення сталого характеру започаткованої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ом</w:t>
      </w:r>
      <w:proofErr w:type="spellEnd"/>
      <w:r w:rsidRPr="00D46310">
        <w:rPr>
          <w:rFonts w:ascii="Times New Roman" w:hAnsi="Times New Roman"/>
          <w:b/>
          <w:bCs/>
          <w:lang w:val="uk-UA"/>
        </w:rPr>
        <w:t xml:space="preserve"> діяльності та роботи організації в цілому після завершення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>.</w:t>
      </w:r>
    </w:p>
    <w:p w14:paraId="41350394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5B07925C" w14:textId="48E5F553" w:rsidR="0059709B" w:rsidRPr="00D46310" w:rsidRDefault="00D41032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Вкажіть всі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и</w:t>
      </w:r>
      <w:proofErr w:type="spellEnd"/>
      <w:r w:rsidRPr="00D46310">
        <w:rPr>
          <w:rFonts w:ascii="Times New Roman" w:hAnsi="Times New Roman"/>
          <w:b/>
          <w:bCs/>
          <w:lang w:val="uk-UA"/>
        </w:rPr>
        <w:t xml:space="preserve">, що фінансувалися організаціями-донорами (США та інших країн) і виконувалися під управлінням вашої організації протягом останніх </w:t>
      </w:r>
      <w:r w:rsidR="0056693C" w:rsidRPr="00D46310">
        <w:rPr>
          <w:rFonts w:ascii="Times New Roman" w:hAnsi="Times New Roman"/>
          <w:b/>
          <w:bCs/>
          <w:lang w:val="uk-UA"/>
        </w:rPr>
        <w:t>трьох</w:t>
      </w:r>
      <w:r w:rsidRPr="00D46310">
        <w:rPr>
          <w:rFonts w:ascii="Times New Roman" w:hAnsi="Times New Roman"/>
          <w:b/>
          <w:bCs/>
          <w:lang w:val="uk-UA"/>
        </w:rPr>
        <w:t xml:space="preserve"> років</w:t>
      </w:r>
      <w:r w:rsidR="00F47EB6" w:rsidRPr="00D46310">
        <w:rPr>
          <w:rFonts w:ascii="Times New Roman" w:hAnsi="Times New Roman"/>
          <w:lang w:val="uk-UA"/>
        </w:rPr>
        <w:t xml:space="preserve"> (в</w:t>
      </w:r>
      <w:r w:rsidRPr="00D46310">
        <w:rPr>
          <w:rFonts w:ascii="Times New Roman" w:hAnsi="Times New Roman"/>
          <w:lang w:val="uk-UA"/>
        </w:rPr>
        <w:t>став</w:t>
      </w:r>
      <w:r w:rsidR="00DB09DF" w:rsidRPr="00D46310">
        <w:rPr>
          <w:rFonts w:ascii="Times New Roman" w:hAnsi="Times New Roman"/>
          <w:lang w:val="uk-UA"/>
        </w:rPr>
        <w:t>т</w:t>
      </w:r>
      <w:r w:rsidRPr="00D46310">
        <w:rPr>
          <w:rFonts w:ascii="Times New Roman" w:hAnsi="Times New Roman"/>
          <w:lang w:val="uk-UA"/>
        </w:rPr>
        <w:t>е додаткові рядки за необхідності</w:t>
      </w:r>
      <w:r w:rsidR="00F47EB6" w:rsidRPr="00D46310">
        <w:rPr>
          <w:rFonts w:ascii="Times New Roman" w:hAnsi="Times New Roman"/>
          <w:lang w:val="uk-UA"/>
        </w:rPr>
        <w:t>)</w:t>
      </w:r>
      <w:r w:rsidR="0068452A" w:rsidRPr="00D46310">
        <w:rPr>
          <w:rFonts w:ascii="Times New Roman" w:hAnsi="Times New Roman"/>
          <w:lang w:val="uk-UA"/>
        </w:rPr>
        <w:t xml:space="preserve"> </w:t>
      </w:r>
      <w:r w:rsidR="00F47EB6" w:rsidRPr="00D46310">
        <w:rPr>
          <w:rFonts w:ascii="Times New Roman" w:hAnsi="Times New Roman"/>
          <w:lang w:val="uk-UA"/>
        </w:rPr>
        <w:t xml:space="preserve">: </w:t>
      </w:r>
    </w:p>
    <w:tbl>
      <w:tblPr>
        <w:tblW w:w="990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856"/>
        <w:gridCol w:w="1956"/>
        <w:gridCol w:w="2130"/>
      </w:tblGrid>
      <w:tr w:rsidR="003A7A1E" w:rsidRPr="00D46310" w14:paraId="1140FD1D" w14:textId="77777777" w:rsidTr="004E19A1">
        <w:tc>
          <w:tcPr>
            <w:tcW w:w="1966" w:type="dxa"/>
            <w:shd w:val="clear" w:color="auto" w:fill="D9D9D9" w:themeFill="background1" w:themeFillShade="D9"/>
          </w:tcPr>
          <w:p w14:paraId="0908EBAB" w14:textId="77777777" w:rsidR="003A7A1E" w:rsidRPr="00D46310" w:rsidRDefault="003A7A1E" w:rsidP="00D46310">
            <w:pPr>
              <w:ind w:right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Організація-донор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45AFD3" w14:textId="432BF1F5" w:rsidR="003A7A1E" w:rsidRPr="00D46310" w:rsidRDefault="003A7A1E" w:rsidP="00D46310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proofErr w:type="spellStart"/>
            <w:r w:rsidR="00D82FF2" w:rsidRPr="00D46310">
              <w:rPr>
                <w:rFonts w:ascii="Times New Roman" w:hAnsi="Times New Roman"/>
                <w:b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b/>
                <w:lang w:val="uk-UA"/>
              </w:rPr>
              <w:t>у</w:t>
            </w:r>
            <w:proofErr w:type="spellEnd"/>
            <w:r w:rsidRPr="00D46310">
              <w:rPr>
                <w:rFonts w:ascii="Times New Roman" w:hAnsi="Times New Roman"/>
                <w:b/>
                <w:lang w:val="uk-UA"/>
              </w:rPr>
              <w:t>, місце впровадження, дати початку і завершення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626E0D" w14:textId="55FD0BA1" w:rsidR="003A7A1E" w:rsidRPr="00D46310" w:rsidRDefault="002D096B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b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Сума фінансування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C778BF4" w14:textId="7F0D1BBA" w:rsidR="003A7A1E" w:rsidRPr="00D46310" w:rsidRDefault="003A7A1E" w:rsidP="00D46310">
            <w:pPr>
              <w:ind w:left="-85" w:right="157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Контактна особа організації-донора</w:t>
            </w:r>
          </w:p>
        </w:tc>
      </w:tr>
      <w:tr w:rsidR="004E19A1" w:rsidRPr="00D46310" w14:paraId="5948FDA0" w14:textId="77777777" w:rsidTr="005E61F5">
        <w:trPr>
          <w:trHeight w:val="200"/>
        </w:trPr>
        <w:tc>
          <w:tcPr>
            <w:tcW w:w="9908" w:type="dxa"/>
            <w:gridSpan w:val="4"/>
          </w:tcPr>
          <w:p w14:paraId="43B6DFCD" w14:textId="77777777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77857D" w14:textId="53B12803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D46310">
              <w:rPr>
                <w:rFonts w:ascii="Times New Roman" w:hAnsi="Times New Roman"/>
                <w:b/>
                <w:bCs/>
                <w:lang w:val="ru-RU"/>
              </w:rPr>
              <w:t>Реалізовані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  <w:lang w:val="ru-RU"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  <w:lang w:val="ru-RU"/>
              </w:rPr>
              <w:t>и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  <w:tr w:rsidR="003A7A1E" w:rsidRPr="00D46310" w14:paraId="5FB8BA95" w14:textId="77777777" w:rsidTr="004E19A1">
        <w:trPr>
          <w:trHeight w:val="200"/>
        </w:trPr>
        <w:tc>
          <w:tcPr>
            <w:tcW w:w="1966" w:type="dxa"/>
          </w:tcPr>
          <w:p w14:paraId="32A4401D" w14:textId="0C662EE9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56" w:type="dxa"/>
          </w:tcPr>
          <w:p w14:paraId="623C7838" w14:textId="21AD320F" w:rsidR="003A7A1E" w:rsidRPr="00D46310" w:rsidRDefault="003A7A1E" w:rsidP="00D46310">
            <w:pPr>
              <w:tabs>
                <w:tab w:val="left" w:pos="567"/>
              </w:tabs>
              <w:ind w:right="-11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44DCD476" w14:textId="245B0176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26B3EDDB" w14:textId="77777777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A7A1E" w:rsidRPr="00D46310" w14:paraId="659E1063" w14:textId="77777777" w:rsidTr="004E19A1">
        <w:trPr>
          <w:trHeight w:val="177"/>
        </w:trPr>
        <w:tc>
          <w:tcPr>
            <w:tcW w:w="1966" w:type="dxa"/>
          </w:tcPr>
          <w:p w14:paraId="684183E7" w14:textId="0B1781F7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346E369F" w14:textId="583F2FB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0332355A" w14:textId="631253BC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7457C143" w14:textId="340947C0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5D3C755A" w14:textId="77777777" w:rsidTr="004E19A1">
        <w:trPr>
          <w:trHeight w:val="237"/>
        </w:trPr>
        <w:tc>
          <w:tcPr>
            <w:tcW w:w="1966" w:type="dxa"/>
          </w:tcPr>
          <w:p w14:paraId="7BE79947" w14:textId="2B6FCD65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F02789" w14:textId="1FE19076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5E299E97" w14:textId="4FC08FC8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47AD44FD" w14:textId="51233BF9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i/>
                <w:highlight w:val="green"/>
                <w:lang w:val="uk-UA"/>
              </w:rPr>
            </w:pPr>
          </w:p>
        </w:tc>
      </w:tr>
      <w:tr w:rsidR="003A7A1E" w:rsidRPr="00D46310" w14:paraId="2DC16F26" w14:textId="77777777" w:rsidTr="004E19A1">
        <w:tc>
          <w:tcPr>
            <w:tcW w:w="1966" w:type="dxa"/>
          </w:tcPr>
          <w:p w14:paraId="736ED68F" w14:textId="3025DE80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2A161F" w14:textId="7B275CF3" w:rsidR="003A7A1E" w:rsidRPr="00D46310" w:rsidRDefault="003A7A1E" w:rsidP="00D4631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2F9F8BF0" w14:textId="4BFF7D6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1C48BE83" w14:textId="2958BAB5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49291C2A" w14:textId="77777777" w:rsidTr="004E19A1">
        <w:trPr>
          <w:trHeight w:val="401"/>
        </w:trPr>
        <w:tc>
          <w:tcPr>
            <w:tcW w:w="9908" w:type="dxa"/>
            <w:gridSpan w:val="4"/>
            <w:vAlign w:val="center"/>
          </w:tcPr>
          <w:p w14:paraId="02325452" w14:textId="77777777" w:rsidR="004E19A1" w:rsidRPr="00D46310" w:rsidRDefault="004E19A1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  <w:p w14:paraId="23A69830" w14:textId="59B4A532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D46310">
              <w:rPr>
                <w:rFonts w:ascii="Times New Roman" w:hAnsi="Times New Roman"/>
                <w:b/>
                <w:bCs/>
                <w:iCs/>
                <w:lang w:val="uk-UA"/>
              </w:rPr>
              <w:t>Очікуване фінансування</w:t>
            </w:r>
          </w:p>
        </w:tc>
      </w:tr>
      <w:tr w:rsidR="003A7A1E" w:rsidRPr="00D46310" w14:paraId="06BAB451" w14:textId="77777777" w:rsidTr="004E19A1">
        <w:tc>
          <w:tcPr>
            <w:tcW w:w="1966" w:type="dxa"/>
          </w:tcPr>
          <w:p w14:paraId="492A4FF9" w14:textId="3670C251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774ADFB1" w14:textId="05D0CDB8" w:rsidR="003A7A1E" w:rsidRPr="00D46310" w:rsidRDefault="003A7A1E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0E747A25" w14:textId="46C03147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57EA633" w14:textId="60E83182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7BDAB6B9" w14:textId="77777777" w:rsidTr="004E19A1">
        <w:tc>
          <w:tcPr>
            <w:tcW w:w="1966" w:type="dxa"/>
          </w:tcPr>
          <w:p w14:paraId="6AE293BD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114AB825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A871F02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CBD7914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5428F6B" w14:textId="77777777" w:rsidTr="004E19A1">
        <w:tc>
          <w:tcPr>
            <w:tcW w:w="1966" w:type="dxa"/>
          </w:tcPr>
          <w:p w14:paraId="7199AD9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2FA5976E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EAF307F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1E47AAA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CB2AD3B" w14:textId="77777777" w:rsidTr="004E19A1">
        <w:tc>
          <w:tcPr>
            <w:tcW w:w="1966" w:type="dxa"/>
          </w:tcPr>
          <w:p w14:paraId="7584D68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0427175F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6AB843A4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3A07EA42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</w:tbl>
    <w:p w14:paraId="713458A6" w14:textId="0039DA89" w:rsidR="003A7A1E" w:rsidRPr="00D46310" w:rsidRDefault="003A7A1E" w:rsidP="00D46310">
      <w:pPr>
        <w:jc w:val="both"/>
        <w:rPr>
          <w:rFonts w:ascii="Times New Roman" w:hAnsi="Times New Roman"/>
          <w:lang w:val="uk-UA"/>
        </w:rPr>
      </w:pPr>
    </w:p>
    <w:p w14:paraId="51A73898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58C970D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17FD2CC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D0" w14:textId="7BD49552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bookmarkStart w:id="1" w:name="_Hlk107666995"/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</w:t>
      </w:r>
      <w:proofErr w:type="spellStart"/>
      <w:r w:rsidR="00D46310">
        <w:rPr>
          <w:rFonts w:ascii="Times New Roman" w:hAnsi="Times New Roman"/>
          <w:lang w:val="ru-RU"/>
        </w:rPr>
        <w:t>достовірною</w:t>
      </w:r>
      <w:proofErr w:type="spellEnd"/>
      <w:r w:rsidR="00F942D9" w:rsidRPr="00D46310">
        <w:rPr>
          <w:rFonts w:ascii="Times New Roman" w:hAnsi="Times New Roman"/>
          <w:lang w:val="uk-UA"/>
        </w:rPr>
        <w:t>:</w:t>
      </w:r>
    </w:p>
    <w:p w14:paraId="4ACC7FD1" w14:textId="77777777" w:rsidR="00F942D9" w:rsidRPr="00D46310" w:rsidRDefault="00F942D9" w:rsidP="00D46310">
      <w:pPr>
        <w:ind w:left="720" w:right="-1" w:hanging="720"/>
        <w:jc w:val="both"/>
        <w:rPr>
          <w:rFonts w:ascii="Times New Roman" w:hAnsi="Times New Roman"/>
          <w:lang w:val="uk-UA"/>
        </w:rPr>
      </w:pPr>
    </w:p>
    <w:p w14:paraId="4ACC7FD2" w14:textId="4DACA6AC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Подано мною, </w:t>
      </w:r>
      <w:r w:rsidR="00F942D9" w:rsidRPr="00D46310">
        <w:rPr>
          <w:rFonts w:ascii="Times New Roman" w:hAnsi="Times New Roman"/>
          <w:lang w:val="uk-UA"/>
        </w:rPr>
        <w:t>(</w:t>
      </w:r>
      <w:r w:rsidRPr="00D46310">
        <w:rPr>
          <w:rFonts w:ascii="Times New Roman" w:hAnsi="Times New Roman"/>
          <w:lang w:val="uk-UA"/>
        </w:rPr>
        <w:t>ПІБ і посада</w:t>
      </w:r>
      <w:r w:rsidR="00F942D9" w:rsidRPr="00D46310">
        <w:rPr>
          <w:rFonts w:ascii="Times New Roman" w:hAnsi="Times New Roman"/>
          <w:lang w:val="uk-UA"/>
        </w:rPr>
        <w:t xml:space="preserve">): </w:t>
      </w:r>
    </w:p>
    <w:p w14:paraId="4ACC7FD3" w14:textId="77777777" w:rsidR="00F942D9" w:rsidRPr="00D46310" w:rsidRDefault="007F10EF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63B4850B" w14:textId="77777777" w:rsidR="00C65EFF" w:rsidRPr="00D46310" w:rsidRDefault="00C65EFF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E2" w14:textId="3178073B" w:rsidR="00167E1C" w:rsidRPr="00D46310" w:rsidRDefault="008E7F85" w:rsidP="00D46310">
      <w:pPr>
        <w:ind w:right="-1"/>
        <w:jc w:val="both"/>
        <w:rPr>
          <w:rFonts w:ascii="Times New Roman" w:hAnsi="Times New Roman"/>
          <w:lang w:val="uk-UA"/>
        </w:rPr>
        <w:sectPr w:rsidR="00167E1C" w:rsidRPr="00D46310" w:rsidSect="004C54B3">
          <w:headerReference w:type="default" r:id="rId10"/>
          <w:footerReference w:type="default" r:id="rId11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 w:rsidRPr="00D46310">
        <w:rPr>
          <w:rFonts w:ascii="Times New Roman" w:hAnsi="Times New Roman"/>
          <w:lang w:val="uk-UA"/>
        </w:rPr>
        <w:t>Підпис</w:t>
      </w:r>
      <w:r w:rsidR="00F942D9" w:rsidRPr="00D46310">
        <w:rPr>
          <w:rFonts w:ascii="Times New Roman" w:hAnsi="Times New Roman"/>
          <w:lang w:val="uk-UA"/>
        </w:rPr>
        <w:t xml:space="preserve">: _____________________________________ </w:t>
      </w:r>
      <w:r w:rsidRPr="00D46310">
        <w:rPr>
          <w:rFonts w:ascii="Times New Roman" w:hAnsi="Times New Roman"/>
          <w:lang w:val="uk-UA"/>
        </w:rPr>
        <w:t>Дата</w:t>
      </w:r>
      <w:r w:rsidR="00F942D9" w:rsidRPr="00D46310">
        <w:rPr>
          <w:rFonts w:ascii="Times New Roman" w:hAnsi="Times New Roman"/>
          <w:lang w:val="uk-UA"/>
        </w:rPr>
        <w:t xml:space="preserve">: </w:t>
      </w:r>
      <w:r w:rsidR="0059709B" w:rsidRPr="00D46310">
        <w:rPr>
          <w:rFonts w:ascii="Times New Roman" w:hAnsi="Times New Roman"/>
          <w:lang w:val="uk-UA"/>
        </w:rPr>
        <w:t>«</w:t>
      </w:r>
      <w:r w:rsidR="00AA2F7C">
        <w:rPr>
          <w:rFonts w:ascii="Times New Roman" w:hAnsi="Times New Roman"/>
          <w:lang w:val="uk-UA"/>
        </w:rPr>
        <w:t xml:space="preserve"> </w:t>
      </w:r>
      <w:r w:rsidR="00B334AD" w:rsidRPr="00D46310">
        <w:rPr>
          <w:rFonts w:ascii="Times New Roman" w:hAnsi="Times New Roman"/>
          <w:lang w:val="uk-UA"/>
        </w:rPr>
        <w:t xml:space="preserve">»  </w:t>
      </w:r>
      <w:r w:rsidR="00AA2F7C">
        <w:rPr>
          <w:rFonts w:ascii="Times New Roman" w:hAnsi="Times New Roman"/>
          <w:lang w:val="uk-UA"/>
        </w:rPr>
        <w:t>__________</w:t>
      </w:r>
      <w:r w:rsidR="00D46310">
        <w:rPr>
          <w:rFonts w:ascii="Times New Roman" w:hAnsi="Times New Roman"/>
          <w:lang w:val="uk-UA"/>
        </w:rPr>
        <w:t xml:space="preserve">   </w:t>
      </w:r>
      <w:r w:rsidR="0059709B" w:rsidRPr="00D46310">
        <w:rPr>
          <w:rFonts w:ascii="Times New Roman" w:hAnsi="Times New Roman"/>
          <w:lang w:val="uk-UA"/>
        </w:rPr>
        <w:t xml:space="preserve"> 202</w:t>
      </w:r>
      <w:r w:rsidR="00412109">
        <w:rPr>
          <w:rFonts w:ascii="Times New Roman" w:hAnsi="Times New Roman"/>
          <w:lang w:val="uk-UA"/>
        </w:rPr>
        <w:t>3</w:t>
      </w:r>
      <w:r w:rsidR="0059709B" w:rsidRPr="00D46310">
        <w:rPr>
          <w:rFonts w:ascii="Times New Roman" w:hAnsi="Times New Roman"/>
          <w:lang w:val="uk-UA"/>
        </w:rPr>
        <w:t xml:space="preserve"> </w:t>
      </w:r>
      <w:r w:rsidR="0097181B" w:rsidRPr="00D46310">
        <w:rPr>
          <w:rFonts w:ascii="Times New Roman" w:hAnsi="Times New Roman"/>
          <w:lang w:val="uk-UA"/>
        </w:rPr>
        <w:t>р</w:t>
      </w:r>
      <w:r w:rsidR="00D46310">
        <w:rPr>
          <w:rFonts w:ascii="Times New Roman" w:hAnsi="Times New Roman"/>
          <w:lang w:val="uk-UA"/>
        </w:rPr>
        <w:t>.</w:t>
      </w:r>
    </w:p>
    <w:bookmarkEnd w:id="1"/>
    <w:p w14:paraId="005B7FA7" w14:textId="150E3AF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1282AA7" w14:textId="4F16218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B4CB7E0" w14:textId="0E1D32A6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381D011" w14:textId="3C369943" w:rsidR="66BDB563" w:rsidRPr="00D46310" w:rsidRDefault="66BDB563" w:rsidP="00D46310">
      <w:pPr>
        <w:ind w:right="-1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Контрольний список документів, що подається в Спілку </w:t>
      </w:r>
    </w:p>
    <w:p w14:paraId="38A78524" w14:textId="032348BF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tbl>
      <w:tblPr>
        <w:tblStyle w:val="af7"/>
        <w:tblW w:w="13249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89"/>
        <w:gridCol w:w="10594"/>
        <w:gridCol w:w="1766"/>
      </w:tblGrid>
      <w:tr w:rsidR="66BDB563" w:rsidRPr="00D46310" w14:paraId="31C9A833" w14:textId="77777777" w:rsidTr="00412109">
        <w:trPr>
          <w:trHeight w:val="450"/>
        </w:trPr>
        <w:tc>
          <w:tcPr>
            <w:tcW w:w="889" w:type="dxa"/>
          </w:tcPr>
          <w:p w14:paraId="432D5437" w14:textId="3577A799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10594" w:type="dxa"/>
          </w:tcPr>
          <w:p w14:paraId="5B50BFF8" w14:textId="00C9521C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Перелік документів</w:t>
            </w:r>
          </w:p>
        </w:tc>
        <w:tc>
          <w:tcPr>
            <w:tcW w:w="1766" w:type="dxa"/>
          </w:tcPr>
          <w:p w14:paraId="6C3DC516" w14:textId="25C0C4B3" w:rsidR="66BDB563" w:rsidRPr="00D46310" w:rsidRDefault="66BDB563" w:rsidP="00D46310">
            <w:pPr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</w:rPr>
              <w:t>так/ні</w:t>
            </w:r>
          </w:p>
        </w:tc>
      </w:tr>
      <w:tr w:rsidR="00412109" w:rsidRPr="00D46310" w14:paraId="7E12C47D" w14:textId="77777777" w:rsidTr="00412109">
        <w:tc>
          <w:tcPr>
            <w:tcW w:w="889" w:type="dxa"/>
          </w:tcPr>
          <w:p w14:paraId="4979FEE6" w14:textId="57CF62B9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ECB497" w14:textId="04D0CD0E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 xml:space="preserve">Опис </w:t>
            </w:r>
            <w:proofErr w:type="spellStart"/>
            <w:r w:rsidRPr="007A4B00">
              <w:rPr>
                <w:rFonts w:ascii="Times New Roman" w:hAnsi="Times New Roman"/>
              </w:rPr>
              <w:t>проєкту</w:t>
            </w:r>
            <w:proofErr w:type="spellEnd"/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A732F5C" w14:textId="22787F3D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78C8FD6E" w14:textId="77777777" w:rsidTr="00412109">
        <w:trPr>
          <w:trHeight w:val="297"/>
        </w:trPr>
        <w:tc>
          <w:tcPr>
            <w:tcW w:w="889" w:type="dxa"/>
          </w:tcPr>
          <w:p w14:paraId="7D534733" w14:textId="4A0B2A9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36755A83" w14:textId="491D519D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Робочий план</w:t>
            </w:r>
          </w:p>
        </w:tc>
        <w:tc>
          <w:tcPr>
            <w:tcW w:w="1766" w:type="dxa"/>
          </w:tcPr>
          <w:p w14:paraId="69631F44" w14:textId="03B6119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672582C4" w14:textId="77777777" w:rsidTr="00412109">
        <w:trPr>
          <w:trHeight w:val="291"/>
        </w:trPr>
        <w:tc>
          <w:tcPr>
            <w:tcW w:w="889" w:type="dxa"/>
          </w:tcPr>
          <w:p w14:paraId="6E137262" w14:textId="296D1B4D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A8A9EDC" w14:textId="22597669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Бюджет</w:t>
            </w:r>
          </w:p>
        </w:tc>
        <w:tc>
          <w:tcPr>
            <w:tcW w:w="1766" w:type="dxa"/>
          </w:tcPr>
          <w:p w14:paraId="5E736EB6" w14:textId="7ACCA94F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5A0478" w14:paraId="1612DDFB" w14:textId="77777777" w:rsidTr="00412109">
        <w:tc>
          <w:tcPr>
            <w:tcW w:w="889" w:type="dxa"/>
          </w:tcPr>
          <w:p w14:paraId="2731152C" w14:textId="7777777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2105F1A2" w14:textId="345C7A6A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</w:rPr>
              <w:t>Форма оцінки ризику та відповідальності субгрантера</w:t>
            </w:r>
          </w:p>
        </w:tc>
        <w:tc>
          <w:tcPr>
            <w:tcW w:w="1766" w:type="dxa"/>
          </w:tcPr>
          <w:p w14:paraId="7C13939D" w14:textId="77777777" w:rsidR="00412109" w:rsidRPr="007A3987" w:rsidRDefault="00412109" w:rsidP="00412109">
            <w:pPr>
              <w:rPr>
                <w:rFonts w:ascii="Times New Roman" w:eastAsia="Times New Roman" w:hAnsi="Times New Roman"/>
              </w:rPr>
            </w:pPr>
          </w:p>
        </w:tc>
      </w:tr>
      <w:tr w:rsidR="00412109" w:rsidRPr="00412109" w14:paraId="34B90F2E" w14:textId="77777777" w:rsidTr="00412109">
        <w:tc>
          <w:tcPr>
            <w:tcW w:w="889" w:type="dxa"/>
          </w:tcPr>
          <w:p w14:paraId="2D332760" w14:textId="59BD20E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C431FF" w14:textId="5E7C32D6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bookmarkStart w:id="2" w:name="_Hlk128583087"/>
            <w:r w:rsidRPr="007A4B00">
              <w:rPr>
                <w:rFonts w:ascii="Times New Roman" w:eastAsia="Times New Roman" w:hAnsi="Times New Roman"/>
                <w:color w:val="000000" w:themeColor="text1"/>
              </w:rPr>
              <w:t xml:space="preserve">Витяг  про реєстрацію </w:t>
            </w:r>
            <w:bookmarkEnd w:id="2"/>
          </w:p>
        </w:tc>
        <w:tc>
          <w:tcPr>
            <w:tcW w:w="1766" w:type="dxa"/>
          </w:tcPr>
          <w:p w14:paraId="292D7CD6" w14:textId="2F13D1F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5A0478" w14:paraId="4BC9C046" w14:textId="77777777" w:rsidTr="00412109">
        <w:trPr>
          <w:trHeight w:val="555"/>
        </w:trPr>
        <w:tc>
          <w:tcPr>
            <w:tcW w:w="889" w:type="dxa"/>
          </w:tcPr>
          <w:p w14:paraId="1A8255BB" w14:textId="47A4262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1E46A55C" w14:textId="648C6283" w:rsidR="00412109" w:rsidRPr="007A4B00" w:rsidRDefault="007A4B00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Витяг  про внесення організації до Реєстру неприбуткових організацій з зазначенням коду неприбутковості</w:t>
            </w:r>
          </w:p>
        </w:tc>
        <w:tc>
          <w:tcPr>
            <w:tcW w:w="1766" w:type="dxa"/>
          </w:tcPr>
          <w:p w14:paraId="4BCCA99E" w14:textId="1ED872E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58CD434F" w14:textId="77777777" w:rsidTr="00412109">
        <w:tc>
          <w:tcPr>
            <w:tcW w:w="889" w:type="dxa"/>
          </w:tcPr>
          <w:p w14:paraId="7EB73956" w14:textId="7F582650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A01339F" w14:textId="64C1CA5C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Статут (у форматі PDF).</w:t>
            </w:r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2E34B0D" w14:textId="70BD2D35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4A7DAEB3" w14:textId="77777777" w:rsidTr="00412109">
        <w:tc>
          <w:tcPr>
            <w:tcW w:w="889" w:type="dxa"/>
          </w:tcPr>
          <w:p w14:paraId="7BCBCF06" w14:textId="73C2D93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199A911" w14:textId="0C0E0F63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>Резюме команди</w:t>
            </w:r>
          </w:p>
        </w:tc>
        <w:tc>
          <w:tcPr>
            <w:tcW w:w="1766" w:type="dxa"/>
          </w:tcPr>
          <w:p w14:paraId="7CFF64ED" w14:textId="7393428C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5A0478" w14:paraId="1E59CB1A" w14:textId="77777777" w:rsidTr="00412109">
        <w:tc>
          <w:tcPr>
            <w:tcW w:w="889" w:type="dxa"/>
          </w:tcPr>
          <w:p w14:paraId="48CD058B" w14:textId="15136966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06E8988" w14:textId="76060DD2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>Банківські реквізити (довідка з банку)</w:t>
            </w:r>
          </w:p>
        </w:tc>
        <w:tc>
          <w:tcPr>
            <w:tcW w:w="1766" w:type="dxa"/>
          </w:tcPr>
          <w:p w14:paraId="5FCEEECF" w14:textId="797D0B54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3CD3CEA3" w14:textId="77777777" w:rsidTr="00412109">
        <w:tc>
          <w:tcPr>
            <w:tcW w:w="889" w:type="dxa"/>
          </w:tcPr>
          <w:p w14:paraId="12F731CE" w14:textId="02DE04F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10594" w:type="dxa"/>
          </w:tcPr>
          <w:p w14:paraId="303E587F" w14:textId="51DA1105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 xml:space="preserve">Підтвердження реєстрації в системі </w:t>
            </w:r>
            <w:r w:rsidRPr="007A4B00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System for Award Management (SAM)</w:t>
            </w:r>
            <w:r w:rsidRPr="007A4B00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 xml:space="preserve"> </w:t>
            </w:r>
            <w:hyperlink r:id="rId12" w:history="1">
              <w:r w:rsidRPr="007A4B00">
                <w:rPr>
                  <w:rStyle w:val="a5"/>
                  <w:rFonts w:ascii="Times New Roman" w:eastAsia="Times New Roman" w:hAnsi="Times New Roman"/>
                  <w:lang w:val="en-US"/>
                </w:rPr>
                <w:t>www.sam.gov</w:t>
              </w:r>
            </w:hyperlink>
          </w:p>
        </w:tc>
        <w:tc>
          <w:tcPr>
            <w:tcW w:w="1766" w:type="dxa"/>
          </w:tcPr>
          <w:p w14:paraId="62D5BD80" w14:textId="53AE869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</w:tbl>
    <w:p w14:paraId="50EAFCAE" w14:textId="4D08D7ED" w:rsidR="66BDB563" w:rsidRPr="00D46310" w:rsidRDefault="66BDB563" w:rsidP="00D46310">
      <w:pPr>
        <w:rPr>
          <w:rFonts w:ascii="Times New Roman" w:hAnsi="Times New Roman"/>
        </w:rPr>
      </w:pPr>
    </w:p>
    <w:p w14:paraId="1588BC2E" w14:textId="417146DA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375E6F8" w14:textId="124DC4AC" w:rsidR="00D46310" w:rsidRDefault="00D46310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C7EB634" w14:textId="4DB8BC81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3246EB7" w14:textId="67B831C1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5999B3" w14:textId="286A20AD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A744C9D" w14:textId="2AABEC9E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A12B1D" w14:textId="77777777" w:rsidR="005A0478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668540FE" w14:textId="211B47B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E9AD920" w14:textId="0588697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7D96568" w14:textId="6A144ACD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171707AC" w14:textId="698E01D0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6F6AFBB" w14:textId="3F6C47B5" w:rsidR="001754B2" w:rsidRPr="001754B2" w:rsidRDefault="001754B2" w:rsidP="001754B2">
      <w:pPr>
        <w:jc w:val="both"/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</w:pPr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lastRenderedPageBreak/>
        <w:t xml:space="preserve">Робочий план </w:t>
      </w:r>
      <w:proofErr w:type="spellStart"/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t>проєкту</w:t>
      </w:r>
      <w:proofErr w:type="spellEnd"/>
    </w:p>
    <w:tbl>
      <w:tblPr>
        <w:tblW w:w="13743" w:type="dxa"/>
        <w:tblLook w:val="04A0" w:firstRow="1" w:lastRow="0" w:firstColumn="1" w:lastColumn="0" w:noHBand="0" w:noVBand="1"/>
      </w:tblPr>
      <w:tblGrid>
        <w:gridCol w:w="3110"/>
        <w:gridCol w:w="1829"/>
        <w:gridCol w:w="2047"/>
        <w:gridCol w:w="2205"/>
        <w:gridCol w:w="1985"/>
        <w:gridCol w:w="2567"/>
      </w:tblGrid>
      <w:tr w:rsidR="001754B2" w:rsidRPr="00D46310" w14:paraId="62368524" w14:textId="77777777" w:rsidTr="000B2EFD">
        <w:trPr>
          <w:trHeight w:val="231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0C0743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bookmarkStart w:id="3" w:name="RANGE!A1:F22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 xml:space="preserve">Робочий план впровадження </w:t>
            </w:r>
            <w:proofErr w:type="spellStart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проєкту</w:t>
            </w:r>
            <w:bookmarkEnd w:id="3"/>
            <w:proofErr w:type="spellEnd"/>
          </w:p>
        </w:tc>
      </w:tr>
      <w:tr w:rsidR="001754B2" w:rsidRPr="005A0478" w14:paraId="27A5111C" w14:textId="77777777" w:rsidTr="000B2EFD">
        <w:trPr>
          <w:trHeight w:val="1281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09EB44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Завдання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43761D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Цільова аудиторія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254FA85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Необхідні грантові ресурси та докладне пояснення щодо їх використання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7BFA958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Дата початку та завершення (місяць, рік)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14:paraId="5747608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Відповідальна особа (прізвище, посада, відсоток зайнятості в </w:t>
            </w: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проєкті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84E87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Показники оцінювання та поетапні результати (як ви вимірюватиме успішність виконання завдання) </w:t>
            </w:r>
          </w:p>
        </w:tc>
      </w:tr>
      <w:tr w:rsidR="001754B2" w:rsidRPr="00D46310" w14:paraId="20E3EB2B" w14:textId="77777777" w:rsidTr="000B2EFD">
        <w:trPr>
          <w:trHeight w:val="297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hideMark/>
          </w:tcPr>
          <w:p w14:paraId="028E1C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 xml:space="preserve">Завдання 1 </w:t>
            </w:r>
          </w:p>
        </w:tc>
      </w:tr>
      <w:tr w:rsidR="001754B2" w:rsidRPr="00D46310" w14:paraId="1EEBE6B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C184F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5181A3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8B2287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5C816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8257CD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133E52D" w14:textId="77777777" w:rsidR="001754B2" w:rsidRPr="00D46310" w:rsidRDefault="001754B2" w:rsidP="000B2EFD">
            <w:pPr>
              <w:ind w:right="-9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7B164273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FE952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3ACEC7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BF919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E51566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6D2F5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4BD3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1F8F5E2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0032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291167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317258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A0767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90D75C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46CEE2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A79B799" w14:textId="77777777" w:rsidTr="000B2EFD">
        <w:trPr>
          <w:trHeight w:val="297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hideMark/>
          </w:tcPr>
          <w:p w14:paraId="46FD9CE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Завдання 2</w:t>
            </w:r>
          </w:p>
        </w:tc>
      </w:tr>
      <w:tr w:rsidR="001754B2" w:rsidRPr="00D46310" w14:paraId="2B3EDA5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A8512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E366C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8F79A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E00773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2EADE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5AA3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A14247F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54AEC9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663E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2C41EF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8E4F8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3172EA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B662E8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9005E61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C8F72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5BF47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623DE6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91873B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A1CA40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7CC70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75EC5C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2E3195F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Завдання 3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3F52FFB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6E2816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12FE6BD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457CF7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662F80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</w:tr>
      <w:tr w:rsidR="001754B2" w:rsidRPr="00D46310" w14:paraId="75176CC0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9D5C6D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9393F3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43B85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724D1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E0481C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DF4D8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23FDCDD7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EB3F97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976EE1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983B8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531526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032625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F3ED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6BB5FD5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CE7D2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EA44F6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086330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75F5D0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80506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598385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14:paraId="3FC4617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точною. Подано мною, (ПІБ і посада): </w:t>
      </w:r>
    </w:p>
    <w:p w14:paraId="6BDB3BD6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5493706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374B5251" w14:textId="749BA014" w:rsidR="001754B2" w:rsidRPr="00D46310" w:rsidRDefault="001754B2" w:rsidP="001754B2">
      <w:pPr>
        <w:ind w:right="-1"/>
        <w:jc w:val="both"/>
        <w:rPr>
          <w:rFonts w:ascii="Times New Roman" w:hAnsi="Times New Roman"/>
          <w:b/>
          <w:i/>
          <w:lang w:val="uk-UA"/>
        </w:rPr>
      </w:pPr>
      <w:r w:rsidRPr="00D46310">
        <w:rPr>
          <w:rFonts w:ascii="Times New Roman" w:hAnsi="Times New Roman"/>
          <w:lang w:val="uk-UA"/>
        </w:rPr>
        <w:t>Підпис: _____________________________________ Дата:« »</w:t>
      </w:r>
      <w:r>
        <w:rPr>
          <w:rFonts w:ascii="Times New Roman" w:hAnsi="Times New Roman"/>
          <w:lang w:val="uk-UA"/>
        </w:rPr>
        <w:t xml:space="preserve">                </w:t>
      </w:r>
      <w:r w:rsidRPr="00D46310">
        <w:rPr>
          <w:rFonts w:ascii="Times New Roman" w:hAnsi="Times New Roman"/>
          <w:lang w:val="uk-UA"/>
        </w:rPr>
        <w:t>202</w:t>
      </w:r>
      <w:r w:rsidR="00412109">
        <w:rPr>
          <w:rFonts w:ascii="Times New Roman" w:hAnsi="Times New Roman"/>
          <w:lang w:val="uk-UA"/>
        </w:rPr>
        <w:t>3</w:t>
      </w:r>
      <w:r w:rsidRPr="00D46310">
        <w:rPr>
          <w:rFonts w:ascii="Times New Roman" w:hAnsi="Times New Roman"/>
          <w:lang w:val="uk-UA"/>
        </w:rPr>
        <w:t xml:space="preserve">  р.</w:t>
      </w:r>
    </w:p>
    <w:p w14:paraId="5FA1CAC9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75D8A201" w14:textId="5A07FADE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56D15CF0" w14:textId="77777777" w:rsidR="001754B2" w:rsidRPr="00237C72" w:rsidRDefault="001754B2" w:rsidP="001754B2">
      <w:pPr>
        <w:spacing w:after="80"/>
        <w:rPr>
          <w:rFonts w:ascii="Times New Roman" w:hAnsi="Times New Roman"/>
          <w:b/>
          <w:bCs/>
          <w:color w:val="0076A3"/>
          <w:lang w:val="uk-UA"/>
        </w:rPr>
      </w:pPr>
    </w:p>
    <w:p w14:paraId="38E73682" w14:textId="77777777" w:rsidR="001754B2" w:rsidRDefault="001754B2" w:rsidP="001754B2">
      <w:pPr>
        <w:spacing w:after="80"/>
        <w:jc w:val="center"/>
        <w:rPr>
          <w:rFonts w:ascii="Times New Roman" w:eastAsia="Arial" w:hAnsi="Times New Roman"/>
          <w:b/>
          <w:bCs/>
          <w:lang w:val="uk-UA"/>
        </w:rPr>
      </w:pPr>
      <w:r w:rsidRPr="00237C72">
        <w:rPr>
          <w:rFonts w:ascii="Times New Roman" w:eastAsia="Arial" w:hAnsi="Times New Roman"/>
          <w:b/>
          <w:bCs/>
          <w:lang w:val="uk-UA"/>
        </w:rPr>
        <w:t xml:space="preserve">Оцінка ризику та відповідальності </w:t>
      </w:r>
      <w:r>
        <w:rPr>
          <w:rFonts w:ascii="Times New Roman" w:eastAsia="Arial" w:hAnsi="Times New Roman"/>
          <w:b/>
          <w:bCs/>
          <w:lang w:val="uk-UA"/>
        </w:rPr>
        <w:t>с</w:t>
      </w:r>
      <w:r w:rsidRPr="00237C72">
        <w:rPr>
          <w:rFonts w:ascii="Times New Roman" w:eastAsia="Arial" w:hAnsi="Times New Roman"/>
          <w:b/>
          <w:bCs/>
          <w:lang w:val="uk-UA"/>
        </w:rPr>
        <w:t>убгрантера</w:t>
      </w:r>
    </w:p>
    <w:p w14:paraId="1922F278" w14:textId="77777777" w:rsidR="001754B2" w:rsidRPr="005458D2" w:rsidRDefault="001754B2" w:rsidP="001754B2">
      <w:pPr>
        <w:spacing w:after="80"/>
        <w:jc w:val="both"/>
        <w:rPr>
          <w:rFonts w:ascii="Times New Roman" w:eastAsia="Arial" w:hAnsi="Times New Roman"/>
          <w:b/>
          <w:bCs/>
          <w:lang w:val="ru-RU"/>
        </w:rPr>
      </w:pPr>
    </w:p>
    <w:p w14:paraId="6CBCA5E1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Загальна інформація про вашу організацію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14:paraId="0344BB80" w14:textId="77777777" w:rsidTr="001754B2">
        <w:tc>
          <w:tcPr>
            <w:tcW w:w="4675" w:type="dxa"/>
          </w:tcPr>
          <w:p w14:paraId="1C34A31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Юридична назва організації</w:t>
            </w:r>
          </w:p>
        </w:tc>
        <w:tc>
          <w:tcPr>
            <w:tcW w:w="8220" w:type="dxa"/>
          </w:tcPr>
          <w:p w14:paraId="2A61C1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73E3DD" w14:textId="77777777" w:rsidTr="001754B2">
        <w:trPr>
          <w:trHeight w:val="379"/>
        </w:trPr>
        <w:tc>
          <w:tcPr>
            <w:tcW w:w="4675" w:type="dxa"/>
          </w:tcPr>
          <w:p w14:paraId="7ED9CA6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Адреса офісу  (юридична/фактична)</w:t>
            </w:r>
          </w:p>
        </w:tc>
        <w:tc>
          <w:tcPr>
            <w:tcW w:w="8220" w:type="dxa"/>
          </w:tcPr>
          <w:p w14:paraId="0435E3E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B0F8322" w14:textId="77777777" w:rsidTr="001754B2">
        <w:tc>
          <w:tcPr>
            <w:tcW w:w="4675" w:type="dxa"/>
          </w:tcPr>
          <w:p w14:paraId="52F966C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7452F5">
              <w:rPr>
                <w:rFonts w:ascii="Times New Roman" w:hAnsi="Times New Roman"/>
              </w:rPr>
              <w:t>Вебсайт</w:t>
            </w:r>
            <w:proofErr w:type="spellEnd"/>
            <w:r w:rsidRPr="007452F5">
              <w:rPr>
                <w:rFonts w:ascii="Times New Roman" w:hAnsi="Times New Roman"/>
              </w:rPr>
              <w:t xml:space="preserve"> організації</w:t>
            </w:r>
          </w:p>
        </w:tc>
        <w:tc>
          <w:tcPr>
            <w:tcW w:w="8220" w:type="dxa"/>
          </w:tcPr>
          <w:p w14:paraId="44E9DEA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F4C5304" w14:textId="77777777" w:rsidTr="001754B2">
        <w:tc>
          <w:tcPr>
            <w:tcW w:w="4675" w:type="dxa"/>
          </w:tcPr>
          <w:p w14:paraId="7D26A0B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</w:t>
            </w:r>
          </w:p>
        </w:tc>
        <w:tc>
          <w:tcPr>
            <w:tcW w:w="8220" w:type="dxa"/>
          </w:tcPr>
          <w:p w14:paraId="4DF085D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48503FF" w14:textId="77777777" w:rsidTr="001754B2">
        <w:tc>
          <w:tcPr>
            <w:tcW w:w="4675" w:type="dxa"/>
          </w:tcPr>
          <w:p w14:paraId="4E19913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8220" w:type="dxa"/>
          </w:tcPr>
          <w:p w14:paraId="45E5309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A0340E9" w14:textId="77777777" w:rsidTr="001754B2">
        <w:tc>
          <w:tcPr>
            <w:tcW w:w="4675" w:type="dxa"/>
          </w:tcPr>
          <w:p w14:paraId="7DF6EE8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Кількість штатних співробітників (додати)</w:t>
            </w:r>
          </w:p>
        </w:tc>
        <w:tc>
          <w:tcPr>
            <w:tcW w:w="8220" w:type="dxa"/>
          </w:tcPr>
          <w:p w14:paraId="0529A74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DDF69F" w14:textId="77777777" w:rsidR="001754B2" w:rsidRPr="005458D2" w:rsidRDefault="001754B2" w:rsidP="001754B2">
      <w:pPr>
        <w:spacing w:after="60"/>
        <w:rPr>
          <w:rFonts w:ascii="Times New Roman" w:hAnsi="Times New Roman"/>
        </w:rPr>
      </w:pPr>
    </w:p>
    <w:p w14:paraId="334B12A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Орга</w:t>
      </w:r>
      <w:r>
        <w:rPr>
          <w:rFonts w:ascii="Times New Roman" w:hAnsi="Times New Roman"/>
          <w:b/>
          <w:bCs/>
          <w:lang w:val="uk-UA"/>
        </w:rPr>
        <w:t xml:space="preserve">ни </w:t>
      </w:r>
      <w:r w:rsidRPr="00237C72">
        <w:rPr>
          <w:rFonts w:ascii="Times New Roman" w:hAnsi="Times New Roman"/>
          <w:b/>
          <w:bCs/>
          <w:lang w:val="uk-UA"/>
        </w:rPr>
        <w:t xml:space="preserve">управління </w:t>
      </w:r>
      <w:r>
        <w:rPr>
          <w:rFonts w:ascii="Times New Roman" w:hAnsi="Times New Roman"/>
          <w:b/>
          <w:bCs/>
          <w:lang w:val="uk-UA"/>
        </w:rPr>
        <w:t>організації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:rsidRPr="005A0478" w14:paraId="75A838AA" w14:textId="77777777" w:rsidTr="001754B2">
        <w:tc>
          <w:tcPr>
            <w:tcW w:w="4675" w:type="dxa"/>
          </w:tcPr>
          <w:p w14:paraId="62171875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керівника  організації, телефон, електронна пошта</w:t>
            </w:r>
          </w:p>
        </w:tc>
        <w:tc>
          <w:tcPr>
            <w:tcW w:w="8220" w:type="dxa"/>
          </w:tcPr>
          <w:p w14:paraId="2B123C8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B48FB4" w14:textId="77777777" w:rsidTr="001754B2">
        <w:tc>
          <w:tcPr>
            <w:tcW w:w="4675" w:type="dxa"/>
          </w:tcPr>
          <w:p w14:paraId="5192D21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відповідальної особи  з фінансових питань (головний бухгалтер (ка)/фінансовий директор (-ка)/бухгалтер),</w:t>
            </w:r>
          </w:p>
          <w:p w14:paraId="08935BD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1837B8A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4BFA6A96" w14:textId="77777777" w:rsidTr="001754B2">
        <w:tc>
          <w:tcPr>
            <w:tcW w:w="4675" w:type="dxa"/>
          </w:tcPr>
          <w:p w14:paraId="25F9B17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ПІБ Голови Правління, </w:t>
            </w:r>
          </w:p>
          <w:p w14:paraId="771A5AE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491F2C7C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257A693A" w14:textId="77777777" w:rsidTr="001754B2">
        <w:tc>
          <w:tcPr>
            <w:tcW w:w="4675" w:type="dxa"/>
          </w:tcPr>
          <w:p w14:paraId="60D7D8A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7452F5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існує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конфлікт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інтересів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>? (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так,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надайте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пояснення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8220" w:type="dxa"/>
          </w:tcPr>
          <w:p w14:paraId="539F688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0DBBE7CD" w14:textId="77777777" w:rsidTr="001754B2">
        <w:tc>
          <w:tcPr>
            <w:tcW w:w="4675" w:type="dxa"/>
          </w:tcPr>
          <w:p w14:paraId="6423898B" w14:textId="37F86536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Чи має організація реєстрацію </w:t>
            </w:r>
            <w:r w:rsidR="00412109">
              <w:rPr>
                <w:rFonts w:ascii="Times New Roman" w:hAnsi="Times New Roman"/>
                <w:lang w:val="en-US"/>
              </w:rPr>
              <w:t>SAM</w:t>
            </w:r>
            <w:r w:rsidR="00412109" w:rsidRPr="00412109">
              <w:rPr>
                <w:rFonts w:ascii="Times New Roman" w:hAnsi="Times New Roman"/>
                <w:lang w:val="ru-RU"/>
              </w:rPr>
              <w:t xml:space="preserve"> </w:t>
            </w:r>
            <w:r w:rsidRPr="007452F5">
              <w:rPr>
                <w:rFonts w:ascii="Times New Roman" w:hAnsi="Times New Roman"/>
              </w:rPr>
              <w:t>?</w:t>
            </w:r>
          </w:p>
        </w:tc>
        <w:tc>
          <w:tcPr>
            <w:tcW w:w="8220" w:type="dxa"/>
          </w:tcPr>
          <w:p w14:paraId="426091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CB84B5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52EEDF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Фінансова інформація про організацію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8222"/>
      </w:tblGrid>
      <w:tr w:rsidR="001754B2" w:rsidRPr="005A0478" w14:paraId="289313C8" w14:textId="77777777" w:rsidTr="001754B2">
        <w:tc>
          <w:tcPr>
            <w:tcW w:w="4678" w:type="dxa"/>
          </w:tcPr>
          <w:p w14:paraId="346D1BB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7452F5">
              <w:rPr>
                <w:rFonts w:ascii="Times New Roman" w:hAnsi="Times New Roman"/>
              </w:rPr>
              <w:lastRenderedPageBreak/>
              <w:t xml:space="preserve">Яку програму бухгалтерського обліку організація використовує </w:t>
            </w:r>
            <w:r w:rsidRPr="007452F5">
              <w:rPr>
                <w:rFonts w:ascii="Times New Roman" w:hAnsi="Times New Roman"/>
                <w:lang w:val="ru-RU"/>
              </w:rPr>
              <w:t>?</w:t>
            </w:r>
          </w:p>
        </w:tc>
        <w:tc>
          <w:tcPr>
            <w:tcW w:w="8222" w:type="dxa"/>
          </w:tcPr>
          <w:p w14:paraId="58CC16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324CDC2B" w14:textId="77777777" w:rsidTr="001754B2">
        <w:trPr>
          <w:trHeight w:val="672"/>
        </w:trPr>
        <w:tc>
          <w:tcPr>
            <w:tcW w:w="4678" w:type="dxa"/>
          </w:tcPr>
          <w:p w14:paraId="2D6AB5A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7452F5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загальну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суму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донорського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фінансування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з 2020 по 2022</w:t>
            </w:r>
          </w:p>
        </w:tc>
        <w:tc>
          <w:tcPr>
            <w:tcW w:w="8222" w:type="dxa"/>
          </w:tcPr>
          <w:p w14:paraId="71C8756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2A72B04E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49A718E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3291D17C" w14:textId="77777777" w:rsidTr="001754B2">
        <w:tc>
          <w:tcPr>
            <w:tcW w:w="4678" w:type="dxa"/>
            <w:tcBorders>
              <w:bottom w:val="single" w:sz="4" w:space="0" w:color="auto"/>
            </w:tcBorders>
          </w:tcPr>
          <w:p w14:paraId="0CE2732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Зазначте всі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організації  2020 - 2022 рр.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667AE2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7F69767" w14:textId="77777777" w:rsidTr="001754B2">
        <w:trPr>
          <w:trHeight w:val="490"/>
        </w:trPr>
        <w:tc>
          <w:tcPr>
            <w:tcW w:w="4678" w:type="dxa"/>
          </w:tcPr>
          <w:p w14:paraId="7EC98B75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</w:tcPr>
          <w:p w14:paraId="14F7F820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3A9BFEB" w14:textId="77777777" w:rsidTr="001754B2">
        <w:tc>
          <w:tcPr>
            <w:tcW w:w="4678" w:type="dxa"/>
          </w:tcPr>
          <w:p w14:paraId="1A1B119A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Тривалість (з … по) </w:t>
            </w:r>
          </w:p>
        </w:tc>
        <w:tc>
          <w:tcPr>
            <w:tcW w:w="8222" w:type="dxa"/>
          </w:tcPr>
          <w:p w14:paraId="1B7F09D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284CA45" w14:textId="77777777" w:rsidTr="001754B2">
        <w:tc>
          <w:tcPr>
            <w:tcW w:w="4678" w:type="dxa"/>
          </w:tcPr>
          <w:p w14:paraId="52347E66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Донор </w:t>
            </w:r>
          </w:p>
        </w:tc>
        <w:tc>
          <w:tcPr>
            <w:tcW w:w="8222" w:type="dxa"/>
          </w:tcPr>
          <w:p w14:paraId="42E1FBC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EE7597" w14:textId="77777777" w:rsidTr="001754B2">
        <w:tc>
          <w:tcPr>
            <w:tcW w:w="4678" w:type="dxa"/>
          </w:tcPr>
          <w:p w14:paraId="6B50B61F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1267A33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615B7A0" w14:textId="77777777" w:rsidTr="001754B2">
        <w:tc>
          <w:tcPr>
            <w:tcW w:w="12900" w:type="dxa"/>
            <w:gridSpan w:val="2"/>
          </w:tcPr>
          <w:p w14:paraId="5321E33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3244F5C" w14:textId="77777777" w:rsidTr="001754B2">
        <w:tc>
          <w:tcPr>
            <w:tcW w:w="4678" w:type="dxa"/>
          </w:tcPr>
          <w:p w14:paraId="1A3253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</w:tcPr>
          <w:p w14:paraId="17B5C3C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5FDF28" w14:textId="77777777" w:rsidTr="001754B2">
        <w:tc>
          <w:tcPr>
            <w:tcW w:w="4678" w:type="dxa"/>
          </w:tcPr>
          <w:p w14:paraId="13053A6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</w:tcPr>
          <w:p w14:paraId="4A9DCA1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96CBD6" w14:textId="77777777" w:rsidTr="001754B2">
        <w:tc>
          <w:tcPr>
            <w:tcW w:w="4678" w:type="dxa"/>
          </w:tcPr>
          <w:p w14:paraId="5300B77B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</w:tcPr>
          <w:p w14:paraId="5D8BBB2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87B9FC5" w14:textId="77777777" w:rsidTr="001754B2">
        <w:tc>
          <w:tcPr>
            <w:tcW w:w="4678" w:type="dxa"/>
          </w:tcPr>
          <w:p w14:paraId="3816AB55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58B7A682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0DFEF08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59AD1A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88CE7DD" w14:textId="77777777" w:rsidTr="001754B2"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09E1EA0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</w:tcPr>
          <w:p w14:paraId="3ADB425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5542B03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20A7BE1D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E35142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DFF9DED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7902E70E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7F6703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3B2E583" w14:textId="77777777" w:rsidTr="001754B2"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425A4A0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14:paraId="1CD648C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08EC4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03082C3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Аудит 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091"/>
        <w:gridCol w:w="6945"/>
      </w:tblGrid>
      <w:tr w:rsidR="001754B2" w:rsidRPr="005A0478" w14:paraId="6B7C09C7" w14:textId="77777777" w:rsidTr="00412109">
        <w:tc>
          <w:tcPr>
            <w:tcW w:w="6091" w:type="dxa"/>
          </w:tcPr>
          <w:p w14:paraId="6B949F4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lastRenderedPageBreak/>
              <w:t>Зазначте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</w:p>
        </w:tc>
        <w:tc>
          <w:tcPr>
            <w:tcW w:w="6945" w:type="dxa"/>
          </w:tcPr>
          <w:p w14:paraId="3FB05A1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6B054D26" w14:textId="77777777" w:rsidTr="00412109">
        <w:tc>
          <w:tcPr>
            <w:tcW w:w="6091" w:type="dxa"/>
          </w:tcPr>
          <w:p w14:paraId="108FFBB3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945" w:type="dxa"/>
          </w:tcPr>
          <w:p w14:paraId="7EB7C4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1BB9384E" w14:textId="77777777" w:rsidTr="001754B2">
        <w:tc>
          <w:tcPr>
            <w:tcW w:w="13036" w:type="dxa"/>
            <w:gridSpan w:val="2"/>
          </w:tcPr>
          <w:p w14:paraId="456DAE0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0C58B04C" w14:textId="77777777" w:rsidTr="00412109">
        <w:tc>
          <w:tcPr>
            <w:tcW w:w="6091" w:type="dxa"/>
          </w:tcPr>
          <w:p w14:paraId="2BB1B6F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проєкту</w:t>
            </w:r>
            <w:proofErr w:type="spellEnd"/>
          </w:p>
        </w:tc>
        <w:tc>
          <w:tcPr>
            <w:tcW w:w="6945" w:type="dxa"/>
          </w:tcPr>
          <w:p w14:paraId="5BC414A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5A0478" w14:paraId="6C3C97A5" w14:textId="77777777" w:rsidTr="00412109">
        <w:tc>
          <w:tcPr>
            <w:tcW w:w="6091" w:type="dxa"/>
          </w:tcPr>
          <w:p w14:paraId="4170097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945" w:type="dxa"/>
          </w:tcPr>
          <w:p w14:paraId="0228A4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929585" w14:textId="77777777" w:rsidR="001754B2" w:rsidRPr="00237C7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717EF48B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Затвердження  та під</w:t>
      </w:r>
      <w:r w:rsidRPr="00237C72">
        <w:rPr>
          <w:rFonts w:ascii="Times New Roman" w:hAnsi="Times New Roman"/>
          <w:b/>
          <w:bCs/>
          <w:lang w:val="ru-RU"/>
        </w:rPr>
        <w:t>п</w:t>
      </w:r>
      <w:proofErr w:type="spellStart"/>
      <w:r w:rsidRPr="00237C72">
        <w:rPr>
          <w:rFonts w:ascii="Times New Roman" w:hAnsi="Times New Roman"/>
          <w:b/>
          <w:bCs/>
          <w:lang w:val="uk-UA"/>
        </w:rPr>
        <w:t>иси</w:t>
      </w:r>
      <w:proofErr w:type="spellEnd"/>
      <w:r w:rsidRPr="00237C72">
        <w:rPr>
          <w:rFonts w:ascii="Times New Roman" w:hAnsi="Times New Roman"/>
          <w:b/>
          <w:bCs/>
          <w:lang w:val="uk-UA"/>
        </w:rPr>
        <w:t xml:space="preserve"> уповноважених осіб </w:t>
      </w:r>
    </w:p>
    <w:tbl>
      <w:tblPr>
        <w:tblStyle w:val="af7"/>
        <w:tblW w:w="13018" w:type="dxa"/>
        <w:tblLook w:val="04A0" w:firstRow="1" w:lastRow="0" w:firstColumn="1" w:lastColumn="0" w:noHBand="0" w:noVBand="1"/>
      </w:tblPr>
      <w:tblGrid>
        <w:gridCol w:w="6509"/>
        <w:gridCol w:w="6509"/>
      </w:tblGrid>
      <w:tr w:rsidR="001754B2" w:rsidRPr="005A0478" w14:paraId="235FF1F7" w14:textId="77777777" w:rsidTr="001754B2">
        <w:trPr>
          <w:trHeight w:val="266"/>
        </w:trPr>
        <w:tc>
          <w:tcPr>
            <w:tcW w:w="6509" w:type="dxa"/>
          </w:tcPr>
          <w:p w14:paraId="2E78619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організації</w:t>
            </w:r>
          </w:p>
        </w:tc>
        <w:tc>
          <w:tcPr>
            <w:tcW w:w="6509" w:type="dxa"/>
          </w:tcPr>
          <w:p w14:paraId="5B45E49B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3C97EE8" w14:textId="77777777" w:rsidTr="001754B2">
        <w:trPr>
          <w:trHeight w:val="258"/>
        </w:trPr>
        <w:tc>
          <w:tcPr>
            <w:tcW w:w="6509" w:type="dxa"/>
          </w:tcPr>
          <w:p w14:paraId="32D25A8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509" w:type="dxa"/>
          </w:tcPr>
          <w:p w14:paraId="4AE810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C2BE830" w14:textId="77777777" w:rsidTr="001754B2">
        <w:trPr>
          <w:trHeight w:val="266"/>
        </w:trPr>
        <w:tc>
          <w:tcPr>
            <w:tcW w:w="6509" w:type="dxa"/>
          </w:tcPr>
          <w:p w14:paraId="2416551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509" w:type="dxa"/>
          </w:tcPr>
          <w:p w14:paraId="07CA04E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B67C174" w14:textId="77777777" w:rsidTr="001754B2">
        <w:trPr>
          <w:trHeight w:val="258"/>
        </w:trPr>
        <w:tc>
          <w:tcPr>
            <w:tcW w:w="6509" w:type="dxa"/>
          </w:tcPr>
          <w:p w14:paraId="6B776F7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509" w:type="dxa"/>
          </w:tcPr>
          <w:p w14:paraId="5FFB6BE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7569FD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16FE980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  <w:r w:rsidRPr="00237C72">
        <w:rPr>
          <w:rFonts w:ascii="Times New Roman" w:hAnsi="Times New Roman"/>
          <w:b/>
          <w:bCs/>
          <w:lang w:val="uk-UA"/>
        </w:rPr>
        <w:t xml:space="preserve">Заповнюється </w:t>
      </w:r>
      <w:r>
        <w:rPr>
          <w:rFonts w:ascii="Times New Roman" w:hAnsi="Times New Roman"/>
          <w:b/>
          <w:bCs/>
          <w:lang w:val="uk-UA"/>
        </w:rPr>
        <w:t>Спілкою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1754B2" w:rsidRPr="005A0478" w14:paraId="026DE975" w14:textId="77777777" w:rsidTr="00412109">
        <w:tc>
          <w:tcPr>
            <w:tcW w:w="6374" w:type="dxa"/>
          </w:tcPr>
          <w:p w14:paraId="7D5D9E2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Спілки</w:t>
            </w:r>
          </w:p>
        </w:tc>
        <w:tc>
          <w:tcPr>
            <w:tcW w:w="6662" w:type="dxa"/>
          </w:tcPr>
          <w:p w14:paraId="0B882E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B8ABBF" w14:textId="77777777" w:rsidTr="00412109">
        <w:tc>
          <w:tcPr>
            <w:tcW w:w="6374" w:type="dxa"/>
          </w:tcPr>
          <w:p w14:paraId="4DA1DD0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662" w:type="dxa"/>
          </w:tcPr>
          <w:p w14:paraId="55A875B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63E596" w14:textId="77777777" w:rsidTr="00412109">
        <w:tc>
          <w:tcPr>
            <w:tcW w:w="6374" w:type="dxa"/>
          </w:tcPr>
          <w:p w14:paraId="59A1960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662" w:type="dxa"/>
          </w:tcPr>
          <w:p w14:paraId="27065E7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196E66B" w14:textId="77777777" w:rsidTr="00412109">
        <w:tc>
          <w:tcPr>
            <w:tcW w:w="6374" w:type="dxa"/>
          </w:tcPr>
          <w:p w14:paraId="256B6EDB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662" w:type="dxa"/>
          </w:tcPr>
          <w:p w14:paraId="2588865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C07444" w14:textId="77777777" w:rsidTr="00412109">
        <w:tc>
          <w:tcPr>
            <w:tcW w:w="6374" w:type="dxa"/>
          </w:tcPr>
          <w:p w14:paraId="1512416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Коментарі</w:t>
            </w:r>
            <w:r>
              <w:rPr>
                <w:rFonts w:ascii="Times New Roman" w:hAnsi="Times New Roman"/>
              </w:rPr>
              <w:t>/</w:t>
            </w:r>
            <w:r w:rsidRPr="007452F5">
              <w:rPr>
                <w:rFonts w:ascii="Times New Roman" w:hAnsi="Times New Roman"/>
              </w:rPr>
              <w:t xml:space="preserve"> висновки</w:t>
            </w:r>
          </w:p>
        </w:tc>
        <w:tc>
          <w:tcPr>
            <w:tcW w:w="6662" w:type="dxa"/>
          </w:tcPr>
          <w:p w14:paraId="7864F96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392B64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F3004CA" w14:textId="77777777" w:rsidR="001754B2" w:rsidRPr="00D46310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sectPr w:rsidR="001754B2" w:rsidRPr="00D46310" w:rsidSect="00B334AD">
      <w:headerReference w:type="default" r:id="rId13"/>
      <w:footerReference w:type="default" r:id="rId14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ED35" w14:textId="77777777" w:rsidR="009A3D3B" w:rsidRDefault="009A3D3B" w:rsidP="00C6779E">
      <w:r>
        <w:separator/>
      </w:r>
    </w:p>
  </w:endnote>
  <w:endnote w:type="continuationSeparator" w:id="0">
    <w:p w14:paraId="6730DAD7" w14:textId="77777777" w:rsidR="009A3D3B" w:rsidRDefault="009A3D3B" w:rsidP="00C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521636"/>
      <w:docPartObj>
        <w:docPartGallery w:val="Page Numbers (Bottom of Page)"/>
        <w:docPartUnique/>
      </w:docPartObj>
    </w:sdtPr>
    <w:sdtContent>
      <w:p w14:paraId="6DFE8D0F" w14:textId="3055D7F9" w:rsidR="00553FD4" w:rsidRDefault="00553F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CC80EA" w14:textId="6752C939" w:rsidR="00683CE8" w:rsidRPr="00553FD4" w:rsidRDefault="00683CE8" w:rsidP="00553FD4">
    <w:pPr>
      <w:pStyle w:val="af"/>
      <w:rPr>
        <w:sz w:val="14"/>
        <w:szCs w:val="1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2738"/>
      <w:docPartObj>
        <w:docPartGallery w:val="Page Numbers (Bottom of Page)"/>
        <w:docPartUnique/>
      </w:docPartObj>
    </w:sdtPr>
    <w:sdtContent>
      <w:p w14:paraId="6C5403B4" w14:textId="77777777" w:rsidR="00B334AD" w:rsidRDefault="00B334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EF252" w14:textId="77777777" w:rsidR="00B334AD" w:rsidRPr="00553FD4" w:rsidRDefault="00B334AD" w:rsidP="00553FD4">
    <w:pPr>
      <w:pStyle w:val="af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BED5" w14:textId="77777777" w:rsidR="009A3D3B" w:rsidRDefault="009A3D3B" w:rsidP="00C6779E">
      <w:r>
        <w:separator/>
      </w:r>
    </w:p>
  </w:footnote>
  <w:footnote w:type="continuationSeparator" w:id="0">
    <w:p w14:paraId="5178F927" w14:textId="77777777" w:rsidR="009A3D3B" w:rsidRDefault="009A3D3B" w:rsidP="00C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83D" w14:textId="77777777" w:rsidR="00553FD4" w:rsidRPr="00553FD4" w:rsidRDefault="00553FD4" w:rsidP="00553FD4">
    <w:pPr>
      <w:pStyle w:val="af"/>
      <w:jc w:val="right"/>
      <w:rPr>
        <w:rFonts w:ascii="Times New Roman" w:hAnsi="Times New Roman"/>
        <w:b/>
        <w:bCs/>
        <w:sz w:val="22"/>
        <w:szCs w:val="22"/>
      </w:rPr>
    </w:pPr>
    <w:r>
      <w:rPr>
        <w:rFonts w:cs="Arial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05BC15F6" w14:textId="65664EF6" w:rsidR="00553FD4" w:rsidRPr="00553FD4" w:rsidRDefault="00553FD4" w:rsidP="00553FD4">
    <w:pPr>
      <w:pStyle w:val="ad"/>
      <w:rPr>
        <w:rFonts w:ascii="Times New Roman" w:hAnsi="Times New Roman"/>
        <w:b/>
        <w:bCs/>
        <w:sz w:val="22"/>
        <w:szCs w:val="22"/>
        <w:lang w:val="uk-UA"/>
      </w:rPr>
    </w:pPr>
    <w:r w:rsidRPr="007410DE">
      <w:rPr>
        <w:rFonts w:cs="Arial"/>
      </w:rPr>
      <w:object w:dxaOrig="2400" w:dyaOrig="1275" w14:anchorId="6D0E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8.5pt">
          <v:imagedata r:id="rId1" o:title=""/>
        </v:shape>
        <o:OLEObject Type="Embed" ProgID="PBrush" ShapeID="_x0000_i1025" DrawAspect="Content" ObjectID="_1739258770" r:id="rId2"/>
      </w:object>
    </w:r>
  </w:p>
  <w:p w14:paraId="7AE4080E" w14:textId="77777777" w:rsid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</w:pPr>
  </w:p>
  <w:p w14:paraId="1BA34421" w14:textId="3DA19529" w:rsidR="00553FD4" w:rsidRP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110EC74F" w14:textId="096B1B9A" w:rsidR="00E75C99" w:rsidRPr="00E75C99" w:rsidRDefault="00553FD4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B46" w14:textId="7A9EF089" w:rsidR="00B334AD" w:rsidRPr="00553FD4" w:rsidRDefault="00B334AD" w:rsidP="00B334AD">
    <w:pPr>
      <w:pStyle w:val="af"/>
      <w:rPr>
        <w:rFonts w:ascii="Times New Roman" w:hAnsi="Times New Roman"/>
        <w:b/>
        <w:bCs/>
        <w:sz w:val="22"/>
        <w:szCs w:val="22"/>
      </w:rPr>
    </w:pPr>
    <w:r w:rsidRPr="007410DE">
      <w:rPr>
        <w:rFonts w:cs="Arial"/>
      </w:rPr>
      <w:object w:dxaOrig="2400" w:dyaOrig="1275" w14:anchorId="2047B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58.5pt">
          <v:imagedata r:id="rId1" o:title=""/>
        </v:shape>
        <o:OLEObject Type="Embed" ProgID="PBrush" ShapeID="_x0000_i1026" DrawAspect="Content" ObjectID="_1739258771" r:id="rId2"/>
      </w:object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30322A99" w14:textId="77777777" w:rsidR="00B334AD" w:rsidRPr="00553FD4" w:rsidRDefault="00B334AD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0F98EEAD" w14:textId="77777777" w:rsidR="00B334AD" w:rsidRPr="00E75C99" w:rsidRDefault="00B334AD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B61B"/>
    <w:multiLevelType w:val="hybridMultilevel"/>
    <w:tmpl w:val="4F34F5FA"/>
    <w:lvl w:ilvl="0" w:tplc="FA005FF0">
      <w:start w:val="1"/>
      <w:numFmt w:val="decimal"/>
      <w:lvlText w:val="%1."/>
      <w:lvlJc w:val="left"/>
      <w:pPr>
        <w:ind w:left="720" w:hanging="360"/>
      </w:pPr>
    </w:lvl>
    <w:lvl w:ilvl="1" w:tplc="D83020C4">
      <w:start w:val="1"/>
      <w:numFmt w:val="lowerLetter"/>
      <w:lvlText w:val="%2."/>
      <w:lvlJc w:val="left"/>
      <w:pPr>
        <w:ind w:left="1440" w:hanging="360"/>
      </w:pPr>
    </w:lvl>
    <w:lvl w:ilvl="2" w:tplc="5AB2E642">
      <w:start w:val="1"/>
      <w:numFmt w:val="lowerRoman"/>
      <w:lvlText w:val="%3."/>
      <w:lvlJc w:val="right"/>
      <w:pPr>
        <w:ind w:left="2160" w:hanging="180"/>
      </w:pPr>
    </w:lvl>
    <w:lvl w:ilvl="3" w:tplc="27E28C5A">
      <w:start w:val="1"/>
      <w:numFmt w:val="decimal"/>
      <w:lvlText w:val="%4."/>
      <w:lvlJc w:val="left"/>
      <w:pPr>
        <w:ind w:left="2880" w:hanging="360"/>
      </w:pPr>
    </w:lvl>
    <w:lvl w:ilvl="4" w:tplc="BA8AD060">
      <w:start w:val="1"/>
      <w:numFmt w:val="lowerLetter"/>
      <w:lvlText w:val="%5."/>
      <w:lvlJc w:val="left"/>
      <w:pPr>
        <w:ind w:left="3600" w:hanging="360"/>
      </w:pPr>
    </w:lvl>
    <w:lvl w:ilvl="5" w:tplc="7E4EDF04">
      <w:start w:val="1"/>
      <w:numFmt w:val="lowerRoman"/>
      <w:lvlText w:val="%6."/>
      <w:lvlJc w:val="right"/>
      <w:pPr>
        <w:ind w:left="4320" w:hanging="180"/>
      </w:pPr>
    </w:lvl>
    <w:lvl w:ilvl="6" w:tplc="34B0A51E">
      <w:start w:val="1"/>
      <w:numFmt w:val="decimal"/>
      <w:lvlText w:val="%7."/>
      <w:lvlJc w:val="left"/>
      <w:pPr>
        <w:ind w:left="5040" w:hanging="360"/>
      </w:pPr>
    </w:lvl>
    <w:lvl w:ilvl="7" w:tplc="0916D9F0">
      <w:start w:val="1"/>
      <w:numFmt w:val="lowerLetter"/>
      <w:lvlText w:val="%8."/>
      <w:lvlJc w:val="left"/>
      <w:pPr>
        <w:ind w:left="5760" w:hanging="360"/>
      </w:pPr>
    </w:lvl>
    <w:lvl w:ilvl="8" w:tplc="502E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9A8"/>
    <w:multiLevelType w:val="hybridMultilevel"/>
    <w:tmpl w:val="0434818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7C2"/>
    <w:multiLevelType w:val="hybridMultilevel"/>
    <w:tmpl w:val="9B0A6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112"/>
    <w:multiLevelType w:val="hybridMultilevel"/>
    <w:tmpl w:val="388A626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033A1"/>
    <w:multiLevelType w:val="hybridMultilevel"/>
    <w:tmpl w:val="0DACF180"/>
    <w:lvl w:ilvl="0" w:tplc="3D6221E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4340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44C7"/>
    <w:multiLevelType w:val="hybridMultilevel"/>
    <w:tmpl w:val="74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86A"/>
    <w:multiLevelType w:val="hybridMultilevel"/>
    <w:tmpl w:val="0F884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E67"/>
    <w:multiLevelType w:val="multilevel"/>
    <w:tmpl w:val="366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A5203"/>
    <w:multiLevelType w:val="hybridMultilevel"/>
    <w:tmpl w:val="512EB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2F"/>
    <w:multiLevelType w:val="hybridMultilevel"/>
    <w:tmpl w:val="760E848A"/>
    <w:lvl w:ilvl="0" w:tplc="64E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E3752"/>
    <w:multiLevelType w:val="hybridMultilevel"/>
    <w:tmpl w:val="0FD85294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5CE7"/>
    <w:multiLevelType w:val="hybridMultilevel"/>
    <w:tmpl w:val="87F8DB1C"/>
    <w:lvl w:ilvl="0" w:tplc="4E489186">
      <w:start w:val="1"/>
      <w:numFmt w:val="decimal"/>
      <w:lvlText w:val="%1."/>
      <w:lvlJc w:val="left"/>
      <w:pPr>
        <w:ind w:left="720" w:hanging="360"/>
      </w:pPr>
    </w:lvl>
    <w:lvl w:ilvl="1" w:tplc="6A7EF0B4">
      <w:start w:val="1"/>
      <w:numFmt w:val="lowerLetter"/>
      <w:lvlText w:val="%2."/>
      <w:lvlJc w:val="left"/>
      <w:pPr>
        <w:ind w:left="1440" w:hanging="360"/>
      </w:pPr>
    </w:lvl>
    <w:lvl w:ilvl="2" w:tplc="ABD82186">
      <w:start w:val="1"/>
      <w:numFmt w:val="lowerRoman"/>
      <w:lvlText w:val="%3."/>
      <w:lvlJc w:val="right"/>
      <w:pPr>
        <w:ind w:left="2160" w:hanging="180"/>
      </w:pPr>
    </w:lvl>
    <w:lvl w:ilvl="3" w:tplc="89EA7CA6">
      <w:start w:val="1"/>
      <w:numFmt w:val="decimal"/>
      <w:lvlText w:val="%4."/>
      <w:lvlJc w:val="left"/>
      <w:pPr>
        <w:ind w:left="2880" w:hanging="360"/>
      </w:pPr>
    </w:lvl>
    <w:lvl w:ilvl="4" w:tplc="7B12037C">
      <w:start w:val="1"/>
      <w:numFmt w:val="lowerLetter"/>
      <w:lvlText w:val="%5."/>
      <w:lvlJc w:val="left"/>
      <w:pPr>
        <w:ind w:left="3600" w:hanging="360"/>
      </w:pPr>
    </w:lvl>
    <w:lvl w:ilvl="5" w:tplc="F4A27216">
      <w:start w:val="1"/>
      <w:numFmt w:val="lowerRoman"/>
      <w:lvlText w:val="%6."/>
      <w:lvlJc w:val="right"/>
      <w:pPr>
        <w:ind w:left="4320" w:hanging="180"/>
      </w:pPr>
    </w:lvl>
    <w:lvl w:ilvl="6" w:tplc="48C04312">
      <w:start w:val="1"/>
      <w:numFmt w:val="decimal"/>
      <w:lvlText w:val="%7."/>
      <w:lvlJc w:val="left"/>
      <w:pPr>
        <w:ind w:left="5040" w:hanging="360"/>
      </w:pPr>
    </w:lvl>
    <w:lvl w:ilvl="7" w:tplc="947E158C">
      <w:start w:val="1"/>
      <w:numFmt w:val="lowerLetter"/>
      <w:lvlText w:val="%8."/>
      <w:lvlJc w:val="left"/>
      <w:pPr>
        <w:ind w:left="5760" w:hanging="360"/>
      </w:pPr>
    </w:lvl>
    <w:lvl w:ilvl="8" w:tplc="FAA4FD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0F8"/>
    <w:multiLevelType w:val="hybridMultilevel"/>
    <w:tmpl w:val="9E4C574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3A7E45"/>
    <w:multiLevelType w:val="hybridMultilevel"/>
    <w:tmpl w:val="D500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B36"/>
    <w:multiLevelType w:val="hybridMultilevel"/>
    <w:tmpl w:val="01C06D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840EA"/>
    <w:multiLevelType w:val="hybridMultilevel"/>
    <w:tmpl w:val="2FCE696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4C313D9"/>
    <w:multiLevelType w:val="hybridMultilevel"/>
    <w:tmpl w:val="303AB032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497E82"/>
    <w:multiLevelType w:val="hybridMultilevel"/>
    <w:tmpl w:val="275673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CA74954"/>
    <w:multiLevelType w:val="multilevel"/>
    <w:tmpl w:val="C0F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71103"/>
    <w:multiLevelType w:val="multilevel"/>
    <w:tmpl w:val="B7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BE3606"/>
    <w:multiLevelType w:val="hybridMultilevel"/>
    <w:tmpl w:val="9B28C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A33"/>
    <w:multiLevelType w:val="hybridMultilevel"/>
    <w:tmpl w:val="A05452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BC31DE"/>
    <w:multiLevelType w:val="hybridMultilevel"/>
    <w:tmpl w:val="B60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C9"/>
    <w:multiLevelType w:val="hybridMultilevel"/>
    <w:tmpl w:val="0EB0DC06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AF6D0F"/>
    <w:multiLevelType w:val="hybridMultilevel"/>
    <w:tmpl w:val="5016E4C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91617">
    <w:abstractNumId w:val="1"/>
  </w:num>
  <w:num w:numId="2" w16cid:durableId="1087992667">
    <w:abstractNumId w:val="6"/>
  </w:num>
  <w:num w:numId="3" w16cid:durableId="100540203">
    <w:abstractNumId w:val="15"/>
  </w:num>
  <w:num w:numId="4" w16cid:durableId="562371784">
    <w:abstractNumId w:val="11"/>
  </w:num>
  <w:num w:numId="5" w16cid:durableId="847990351">
    <w:abstractNumId w:val="0"/>
  </w:num>
  <w:num w:numId="6" w16cid:durableId="700864141">
    <w:abstractNumId w:val="27"/>
  </w:num>
  <w:num w:numId="7" w16cid:durableId="530076153">
    <w:abstractNumId w:val="3"/>
  </w:num>
  <w:num w:numId="8" w16cid:durableId="407583379">
    <w:abstractNumId w:val="30"/>
  </w:num>
  <w:num w:numId="9" w16cid:durableId="1987514831">
    <w:abstractNumId w:val="13"/>
  </w:num>
  <w:num w:numId="10" w16cid:durableId="1129009006">
    <w:abstractNumId w:val="7"/>
  </w:num>
  <w:num w:numId="11" w16cid:durableId="1513912149">
    <w:abstractNumId w:val="20"/>
  </w:num>
  <w:num w:numId="12" w16cid:durableId="823547264">
    <w:abstractNumId w:val="10"/>
  </w:num>
  <w:num w:numId="13" w16cid:durableId="1274938127">
    <w:abstractNumId w:val="22"/>
  </w:num>
  <w:num w:numId="14" w16cid:durableId="188033033">
    <w:abstractNumId w:val="12"/>
  </w:num>
  <w:num w:numId="15" w16cid:durableId="532306444">
    <w:abstractNumId w:val="23"/>
  </w:num>
  <w:num w:numId="16" w16cid:durableId="1086076836">
    <w:abstractNumId w:val="21"/>
  </w:num>
  <w:num w:numId="17" w16cid:durableId="922684503">
    <w:abstractNumId w:val="19"/>
  </w:num>
  <w:num w:numId="18" w16cid:durableId="1893882966">
    <w:abstractNumId w:val="2"/>
  </w:num>
  <w:num w:numId="19" w16cid:durableId="420028619">
    <w:abstractNumId w:val="24"/>
  </w:num>
  <w:num w:numId="20" w16cid:durableId="1574511066">
    <w:abstractNumId w:val="9"/>
  </w:num>
  <w:num w:numId="21" w16cid:durableId="88817950">
    <w:abstractNumId w:val="28"/>
  </w:num>
  <w:num w:numId="22" w16cid:durableId="129400280">
    <w:abstractNumId w:val="18"/>
  </w:num>
  <w:num w:numId="23" w16cid:durableId="785851394">
    <w:abstractNumId w:val="26"/>
  </w:num>
  <w:num w:numId="24" w16cid:durableId="2005467866">
    <w:abstractNumId w:val="29"/>
  </w:num>
  <w:num w:numId="25" w16cid:durableId="1928420097">
    <w:abstractNumId w:val="8"/>
  </w:num>
  <w:num w:numId="26" w16cid:durableId="662273449">
    <w:abstractNumId w:val="17"/>
  </w:num>
  <w:num w:numId="27" w16cid:durableId="592056128">
    <w:abstractNumId w:val="5"/>
  </w:num>
  <w:num w:numId="28" w16cid:durableId="698897664">
    <w:abstractNumId w:val="16"/>
  </w:num>
  <w:num w:numId="29" w16cid:durableId="1608269133">
    <w:abstractNumId w:val="25"/>
  </w:num>
  <w:num w:numId="30" w16cid:durableId="609776058">
    <w:abstractNumId w:val="14"/>
  </w:num>
  <w:num w:numId="31" w16cid:durableId="60060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5"/>
    <w:rsid w:val="00000134"/>
    <w:rsid w:val="00001C4D"/>
    <w:rsid w:val="00003999"/>
    <w:rsid w:val="00022134"/>
    <w:rsid w:val="00027B49"/>
    <w:rsid w:val="00031D88"/>
    <w:rsid w:val="00032E9A"/>
    <w:rsid w:val="0003735C"/>
    <w:rsid w:val="00041FBC"/>
    <w:rsid w:val="00044E41"/>
    <w:rsid w:val="00057206"/>
    <w:rsid w:val="00062072"/>
    <w:rsid w:val="000627CE"/>
    <w:rsid w:val="00067009"/>
    <w:rsid w:val="00067FC4"/>
    <w:rsid w:val="000752D8"/>
    <w:rsid w:val="0007700D"/>
    <w:rsid w:val="000805DE"/>
    <w:rsid w:val="00084779"/>
    <w:rsid w:val="0009460A"/>
    <w:rsid w:val="000A2472"/>
    <w:rsid w:val="000B4F94"/>
    <w:rsid w:val="000B6818"/>
    <w:rsid w:val="000B7D00"/>
    <w:rsid w:val="000C0298"/>
    <w:rsid w:val="000C15F9"/>
    <w:rsid w:val="000C4BC7"/>
    <w:rsid w:val="000D3173"/>
    <w:rsid w:val="000D4976"/>
    <w:rsid w:val="000D5813"/>
    <w:rsid w:val="000E1124"/>
    <w:rsid w:val="000E3B5A"/>
    <w:rsid w:val="000F001E"/>
    <w:rsid w:val="000F1D06"/>
    <w:rsid w:val="000F401F"/>
    <w:rsid w:val="000F506B"/>
    <w:rsid w:val="00102425"/>
    <w:rsid w:val="00102C5E"/>
    <w:rsid w:val="001069DB"/>
    <w:rsid w:val="00114C60"/>
    <w:rsid w:val="00120404"/>
    <w:rsid w:val="00121834"/>
    <w:rsid w:val="00122B19"/>
    <w:rsid w:val="00130965"/>
    <w:rsid w:val="0013611F"/>
    <w:rsid w:val="0013664E"/>
    <w:rsid w:val="00140043"/>
    <w:rsid w:val="00144D85"/>
    <w:rsid w:val="0014748A"/>
    <w:rsid w:val="001506BE"/>
    <w:rsid w:val="00150CB3"/>
    <w:rsid w:val="00152160"/>
    <w:rsid w:val="00152A7C"/>
    <w:rsid w:val="00161175"/>
    <w:rsid w:val="00162D38"/>
    <w:rsid w:val="0016577B"/>
    <w:rsid w:val="0016608E"/>
    <w:rsid w:val="0016764D"/>
    <w:rsid w:val="00167E1C"/>
    <w:rsid w:val="00170BF0"/>
    <w:rsid w:val="00171903"/>
    <w:rsid w:val="00175098"/>
    <w:rsid w:val="001754B2"/>
    <w:rsid w:val="00181597"/>
    <w:rsid w:val="00182915"/>
    <w:rsid w:val="00184DC1"/>
    <w:rsid w:val="00191103"/>
    <w:rsid w:val="0019285B"/>
    <w:rsid w:val="00196243"/>
    <w:rsid w:val="00197BB8"/>
    <w:rsid w:val="001A446E"/>
    <w:rsid w:val="001A6CDC"/>
    <w:rsid w:val="001B3492"/>
    <w:rsid w:val="001B692B"/>
    <w:rsid w:val="001C0862"/>
    <w:rsid w:val="001C12BE"/>
    <w:rsid w:val="001C1584"/>
    <w:rsid w:val="001C1C28"/>
    <w:rsid w:val="001C56A0"/>
    <w:rsid w:val="001D2007"/>
    <w:rsid w:val="001D6280"/>
    <w:rsid w:val="001D67CB"/>
    <w:rsid w:val="001E076E"/>
    <w:rsid w:val="001E1842"/>
    <w:rsid w:val="001E18E9"/>
    <w:rsid w:val="001E7F5D"/>
    <w:rsid w:val="00200A42"/>
    <w:rsid w:val="00201BBD"/>
    <w:rsid w:val="00205A05"/>
    <w:rsid w:val="002129C3"/>
    <w:rsid w:val="002140AD"/>
    <w:rsid w:val="00221764"/>
    <w:rsid w:val="00221CC2"/>
    <w:rsid w:val="00224E3D"/>
    <w:rsid w:val="002273BA"/>
    <w:rsid w:val="002336E7"/>
    <w:rsid w:val="00245A99"/>
    <w:rsid w:val="0025087F"/>
    <w:rsid w:val="0025266C"/>
    <w:rsid w:val="00255416"/>
    <w:rsid w:val="00257DA3"/>
    <w:rsid w:val="00261988"/>
    <w:rsid w:val="0026365A"/>
    <w:rsid w:val="00267750"/>
    <w:rsid w:val="00267ABD"/>
    <w:rsid w:val="00274656"/>
    <w:rsid w:val="0027632F"/>
    <w:rsid w:val="00277A22"/>
    <w:rsid w:val="00283312"/>
    <w:rsid w:val="00292553"/>
    <w:rsid w:val="00295162"/>
    <w:rsid w:val="002966DE"/>
    <w:rsid w:val="002A2CF9"/>
    <w:rsid w:val="002B4957"/>
    <w:rsid w:val="002C00A6"/>
    <w:rsid w:val="002C5DED"/>
    <w:rsid w:val="002C703F"/>
    <w:rsid w:val="002D096B"/>
    <w:rsid w:val="002D7C88"/>
    <w:rsid w:val="002E70D1"/>
    <w:rsid w:val="002F0055"/>
    <w:rsid w:val="002F0C19"/>
    <w:rsid w:val="002F2E95"/>
    <w:rsid w:val="002F517F"/>
    <w:rsid w:val="002F67CC"/>
    <w:rsid w:val="003046E1"/>
    <w:rsid w:val="0030784A"/>
    <w:rsid w:val="00310ADB"/>
    <w:rsid w:val="00315050"/>
    <w:rsid w:val="00315559"/>
    <w:rsid w:val="00315746"/>
    <w:rsid w:val="003209B8"/>
    <w:rsid w:val="00321A94"/>
    <w:rsid w:val="00321AFA"/>
    <w:rsid w:val="003228FD"/>
    <w:rsid w:val="003245C4"/>
    <w:rsid w:val="003350B4"/>
    <w:rsid w:val="00335E3D"/>
    <w:rsid w:val="00336233"/>
    <w:rsid w:val="00336FF0"/>
    <w:rsid w:val="003425B2"/>
    <w:rsid w:val="00352664"/>
    <w:rsid w:val="0035364E"/>
    <w:rsid w:val="00356F3D"/>
    <w:rsid w:val="00361D52"/>
    <w:rsid w:val="00364898"/>
    <w:rsid w:val="003751F7"/>
    <w:rsid w:val="003769A9"/>
    <w:rsid w:val="00376D94"/>
    <w:rsid w:val="00377AD6"/>
    <w:rsid w:val="00380635"/>
    <w:rsid w:val="00380C1F"/>
    <w:rsid w:val="00391A30"/>
    <w:rsid w:val="00391C66"/>
    <w:rsid w:val="003A092C"/>
    <w:rsid w:val="003A6ACC"/>
    <w:rsid w:val="003A7A1E"/>
    <w:rsid w:val="003B2B14"/>
    <w:rsid w:val="003B6909"/>
    <w:rsid w:val="003C2610"/>
    <w:rsid w:val="003C368A"/>
    <w:rsid w:val="003D0960"/>
    <w:rsid w:val="003D1DA7"/>
    <w:rsid w:val="003D33BF"/>
    <w:rsid w:val="003D3DEC"/>
    <w:rsid w:val="003D5C19"/>
    <w:rsid w:val="003E5BF9"/>
    <w:rsid w:val="003E7359"/>
    <w:rsid w:val="003E74CC"/>
    <w:rsid w:val="003E773D"/>
    <w:rsid w:val="003F49BC"/>
    <w:rsid w:val="003F5E0F"/>
    <w:rsid w:val="0040125F"/>
    <w:rsid w:val="004100DD"/>
    <w:rsid w:val="00410839"/>
    <w:rsid w:val="00410A69"/>
    <w:rsid w:val="004115A0"/>
    <w:rsid w:val="00412109"/>
    <w:rsid w:val="00416A7C"/>
    <w:rsid w:val="0042219F"/>
    <w:rsid w:val="0042373F"/>
    <w:rsid w:val="00430E6F"/>
    <w:rsid w:val="004341E3"/>
    <w:rsid w:val="00442968"/>
    <w:rsid w:val="00443831"/>
    <w:rsid w:val="004515E9"/>
    <w:rsid w:val="00452CE0"/>
    <w:rsid w:val="004531ED"/>
    <w:rsid w:val="00461B05"/>
    <w:rsid w:val="00462FB2"/>
    <w:rsid w:val="00464E7A"/>
    <w:rsid w:val="00470353"/>
    <w:rsid w:val="0047327C"/>
    <w:rsid w:val="0047621E"/>
    <w:rsid w:val="00481CB7"/>
    <w:rsid w:val="004851D7"/>
    <w:rsid w:val="004A0404"/>
    <w:rsid w:val="004A04B0"/>
    <w:rsid w:val="004A0AB8"/>
    <w:rsid w:val="004A26F1"/>
    <w:rsid w:val="004A27BA"/>
    <w:rsid w:val="004A3CC1"/>
    <w:rsid w:val="004A4ADA"/>
    <w:rsid w:val="004A70EE"/>
    <w:rsid w:val="004B243A"/>
    <w:rsid w:val="004B4997"/>
    <w:rsid w:val="004B5F81"/>
    <w:rsid w:val="004B6743"/>
    <w:rsid w:val="004C0288"/>
    <w:rsid w:val="004C1EB0"/>
    <w:rsid w:val="004C54B3"/>
    <w:rsid w:val="004C7932"/>
    <w:rsid w:val="004D0428"/>
    <w:rsid w:val="004D1B4A"/>
    <w:rsid w:val="004D75D2"/>
    <w:rsid w:val="004E0A2F"/>
    <w:rsid w:val="004E0F66"/>
    <w:rsid w:val="004E1898"/>
    <w:rsid w:val="004E19A1"/>
    <w:rsid w:val="004E232D"/>
    <w:rsid w:val="004E344A"/>
    <w:rsid w:val="004F4FCC"/>
    <w:rsid w:val="00500B97"/>
    <w:rsid w:val="00501389"/>
    <w:rsid w:val="005070C0"/>
    <w:rsid w:val="005102E3"/>
    <w:rsid w:val="0051271F"/>
    <w:rsid w:val="00513456"/>
    <w:rsid w:val="00514006"/>
    <w:rsid w:val="00525A10"/>
    <w:rsid w:val="0052796D"/>
    <w:rsid w:val="00530EB2"/>
    <w:rsid w:val="00541008"/>
    <w:rsid w:val="005421D4"/>
    <w:rsid w:val="00543636"/>
    <w:rsid w:val="00553FD4"/>
    <w:rsid w:val="00554A5F"/>
    <w:rsid w:val="00557942"/>
    <w:rsid w:val="00561E2B"/>
    <w:rsid w:val="0056472E"/>
    <w:rsid w:val="0056693C"/>
    <w:rsid w:val="00571073"/>
    <w:rsid w:val="005723C2"/>
    <w:rsid w:val="00593413"/>
    <w:rsid w:val="0059709B"/>
    <w:rsid w:val="00597DE2"/>
    <w:rsid w:val="005A0478"/>
    <w:rsid w:val="005A4234"/>
    <w:rsid w:val="005A5D1E"/>
    <w:rsid w:val="005B30AF"/>
    <w:rsid w:val="005B4B23"/>
    <w:rsid w:val="005C000E"/>
    <w:rsid w:val="005C453A"/>
    <w:rsid w:val="005E14E3"/>
    <w:rsid w:val="005E210B"/>
    <w:rsid w:val="005E21CB"/>
    <w:rsid w:val="005E4B94"/>
    <w:rsid w:val="005E61DC"/>
    <w:rsid w:val="00601799"/>
    <w:rsid w:val="00610191"/>
    <w:rsid w:val="00611F67"/>
    <w:rsid w:val="00612622"/>
    <w:rsid w:val="006151E0"/>
    <w:rsid w:val="006200AC"/>
    <w:rsid w:val="00622133"/>
    <w:rsid w:val="006238DF"/>
    <w:rsid w:val="00626819"/>
    <w:rsid w:val="006342DA"/>
    <w:rsid w:val="00641BD2"/>
    <w:rsid w:val="00642852"/>
    <w:rsid w:val="0064689B"/>
    <w:rsid w:val="00646C7D"/>
    <w:rsid w:val="00647EDD"/>
    <w:rsid w:val="00651C2B"/>
    <w:rsid w:val="006527FF"/>
    <w:rsid w:val="006538E9"/>
    <w:rsid w:val="00661851"/>
    <w:rsid w:val="006656E9"/>
    <w:rsid w:val="00665D87"/>
    <w:rsid w:val="006709A7"/>
    <w:rsid w:val="00674335"/>
    <w:rsid w:val="0067565C"/>
    <w:rsid w:val="0067579F"/>
    <w:rsid w:val="00680140"/>
    <w:rsid w:val="00683CE8"/>
    <w:rsid w:val="0068452A"/>
    <w:rsid w:val="0068703B"/>
    <w:rsid w:val="00690F96"/>
    <w:rsid w:val="0069338B"/>
    <w:rsid w:val="0069468E"/>
    <w:rsid w:val="006973CB"/>
    <w:rsid w:val="006A731F"/>
    <w:rsid w:val="006B3328"/>
    <w:rsid w:val="006B63DE"/>
    <w:rsid w:val="006B6552"/>
    <w:rsid w:val="006B7620"/>
    <w:rsid w:val="006C1F11"/>
    <w:rsid w:val="006C728C"/>
    <w:rsid w:val="006C7C17"/>
    <w:rsid w:val="006D3939"/>
    <w:rsid w:val="006D4C87"/>
    <w:rsid w:val="006D54E7"/>
    <w:rsid w:val="006D550B"/>
    <w:rsid w:val="006F434B"/>
    <w:rsid w:val="006F5613"/>
    <w:rsid w:val="006F626F"/>
    <w:rsid w:val="00700927"/>
    <w:rsid w:val="00701608"/>
    <w:rsid w:val="0070161E"/>
    <w:rsid w:val="00701EA4"/>
    <w:rsid w:val="00703170"/>
    <w:rsid w:val="007033BD"/>
    <w:rsid w:val="00725840"/>
    <w:rsid w:val="00727505"/>
    <w:rsid w:val="00735443"/>
    <w:rsid w:val="00736612"/>
    <w:rsid w:val="007374B5"/>
    <w:rsid w:val="00740553"/>
    <w:rsid w:val="00742936"/>
    <w:rsid w:val="0075193E"/>
    <w:rsid w:val="00753B2F"/>
    <w:rsid w:val="00754EB5"/>
    <w:rsid w:val="0076073C"/>
    <w:rsid w:val="007614D2"/>
    <w:rsid w:val="007623D6"/>
    <w:rsid w:val="00770B1B"/>
    <w:rsid w:val="00776A4D"/>
    <w:rsid w:val="00776B71"/>
    <w:rsid w:val="007778F2"/>
    <w:rsid w:val="00782C44"/>
    <w:rsid w:val="007846D8"/>
    <w:rsid w:val="00786498"/>
    <w:rsid w:val="007A4B00"/>
    <w:rsid w:val="007A5B7A"/>
    <w:rsid w:val="007A700B"/>
    <w:rsid w:val="007B036F"/>
    <w:rsid w:val="007B62E9"/>
    <w:rsid w:val="007C3B03"/>
    <w:rsid w:val="007C48B1"/>
    <w:rsid w:val="007D102C"/>
    <w:rsid w:val="007F10EF"/>
    <w:rsid w:val="007F4846"/>
    <w:rsid w:val="007F5C9F"/>
    <w:rsid w:val="007F688D"/>
    <w:rsid w:val="007F790C"/>
    <w:rsid w:val="008002E2"/>
    <w:rsid w:val="00802B1A"/>
    <w:rsid w:val="00806ECD"/>
    <w:rsid w:val="00806F90"/>
    <w:rsid w:val="00813D42"/>
    <w:rsid w:val="00821853"/>
    <w:rsid w:val="00822EC8"/>
    <w:rsid w:val="00823F37"/>
    <w:rsid w:val="00825AFE"/>
    <w:rsid w:val="0083440C"/>
    <w:rsid w:val="00835096"/>
    <w:rsid w:val="0084047F"/>
    <w:rsid w:val="00853717"/>
    <w:rsid w:val="0085391B"/>
    <w:rsid w:val="0085394E"/>
    <w:rsid w:val="00855CAC"/>
    <w:rsid w:val="00857221"/>
    <w:rsid w:val="008630CB"/>
    <w:rsid w:val="008636C8"/>
    <w:rsid w:val="0086451E"/>
    <w:rsid w:val="00865A3B"/>
    <w:rsid w:val="008727D5"/>
    <w:rsid w:val="00876C58"/>
    <w:rsid w:val="00876EA5"/>
    <w:rsid w:val="00877B09"/>
    <w:rsid w:val="00897536"/>
    <w:rsid w:val="008979A3"/>
    <w:rsid w:val="008A00CA"/>
    <w:rsid w:val="008A2068"/>
    <w:rsid w:val="008A2E10"/>
    <w:rsid w:val="008A3051"/>
    <w:rsid w:val="008A364D"/>
    <w:rsid w:val="008A3F4B"/>
    <w:rsid w:val="008B321C"/>
    <w:rsid w:val="008B757E"/>
    <w:rsid w:val="008C24C9"/>
    <w:rsid w:val="008C2D44"/>
    <w:rsid w:val="008C3823"/>
    <w:rsid w:val="008C4740"/>
    <w:rsid w:val="008D67E1"/>
    <w:rsid w:val="008D7FA7"/>
    <w:rsid w:val="008E2EDE"/>
    <w:rsid w:val="008E381E"/>
    <w:rsid w:val="008E539F"/>
    <w:rsid w:val="008E5698"/>
    <w:rsid w:val="008E7F85"/>
    <w:rsid w:val="00905189"/>
    <w:rsid w:val="00906B4B"/>
    <w:rsid w:val="00906BE5"/>
    <w:rsid w:val="00931E57"/>
    <w:rsid w:val="00934026"/>
    <w:rsid w:val="009363BB"/>
    <w:rsid w:val="009377DD"/>
    <w:rsid w:val="009377DF"/>
    <w:rsid w:val="009401F2"/>
    <w:rsid w:val="00946B13"/>
    <w:rsid w:val="00956465"/>
    <w:rsid w:val="00956B1B"/>
    <w:rsid w:val="00962168"/>
    <w:rsid w:val="00965BBF"/>
    <w:rsid w:val="0096670B"/>
    <w:rsid w:val="009678AB"/>
    <w:rsid w:val="0097181B"/>
    <w:rsid w:val="00972D84"/>
    <w:rsid w:val="00981BD6"/>
    <w:rsid w:val="00982A26"/>
    <w:rsid w:val="00985021"/>
    <w:rsid w:val="0099052F"/>
    <w:rsid w:val="009950A5"/>
    <w:rsid w:val="009A3390"/>
    <w:rsid w:val="009A346E"/>
    <w:rsid w:val="009A3D3B"/>
    <w:rsid w:val="009A451F"/>
    <w:rsid w:val="009C24D1"/>
    <w:rsid w:val="009C7D59"/>
    <w:rsid w:val="009D393E"/>
    <w:rsid w:val="009E021B"/>
    <w:rsid w:val="009E39F0"/>
    <w:rsid w:val="009E4C7D"/>
    <w:rsid w:val="009E7891"/>
    <w:rsid w:val="009F06AB"/>
    <w:rsid w:val="00A023C9"/>
    <w:rsid w:val="00A0292C"/>
    <w:rsid w:val="00A02FC1"/>
    <w:rsid w:val="00A1019C"/>
    <w:rsid w:val="00A10B88"/>
    <w:rsid w:val="00A148A0"/>
    <w:rsid w:val="00A201AA"/>
    <w:rsid w:val="00A25382"/>
    <w:rsid w:val="00A37A81"/>
    <w:rsid w:val="00A47B2C"/>
    <w:rsid w:val="00A501F6"/>
    <w:rsid w:val="00A50990"/>
    <w:rsid w:val="00A6057A"/>
    <w:rsid w:val="00A6074A"/>
    <w:rsid w:val="00A621C9"/>
    <w:rsid w:val="00A6726C"/>
    <w:rsid w:val="00A807CA"/>
    <w:rsid w:val="00A81C04"/>
    <w:rsid w:val="00A86DA8"/>
    <w:rsid w:val="00A873DF"/>
    <w:rsid w:val="00A87B8B"/>
    <w:rsid w:val="00A905AF"/>
    <w:rsid w:val="00A937F1"/>
    <w:rsid w:val="00AA1632"/>
    <w:rsid w:val="00AA2F7C"/>
    <w:rsid w:val="00AA3710"/>
    <w:rsid w:val="00AA583A"/>
    <w:rsid w:val="00AA6018"/>
    <w:rsid w:val="00AB13FC"/>
    <w:rsid w:val="00AB37C8"/>
    <w:rsid w:val="00AB54A4"/>
    <w:rsid w:val="00AB5E39"/>
    <w:rsid w:val="00AB7859"/>
    <w:rsid w:val="00AC0B50"/>
    <w:rsid w:val="00AC150B"/>
    <w:rsid w:val="00AD108E"/>
    <w:rsid w:val="00AD1CAF"/>
    <w:rsid w:val="00AD4143"/>
    <w:rsid w:val="00AD5A57"/>
    <w:rsid w:val="00AD7C0E"/>
    <w:rsid w:val="00AD7D22"/>
    <w:rsid w:val="00AE0382"/>
    <w:rsid w:val="00AE1705"/>
    <w:rsid w:val="00AE23F4"/>
    <w:rsid w:val="00AF31E5"/>
    <w:rsid w:val="00AF56DD"/>
    <w:rsid w:val="00B07A87"/>
    <w:rsid w:val="00B126E6"/>
    <w:rsid w:val="00B12985"/>
    <w:rsid w:val="00B14283"/>
    <w:rsid w:val="00B2020B"/>
    <w:rsid w:val="00B20ECA"/>
    <w:rsid w:val="00B2147B"/>
    <w:rsid w:val="00B22D22"/>
    <w:rsid w:val="00B2597F"/>
    <w:rsid w:val="00B321BD"/>
    <w:rsid w:val="00B334AD"/>
    <w:rsid w:val="00B35D98"/>
    <w:rsid w:val="00B36CC0"/>
    <w:rsid w:val="00B37CCB"/>
    <w:rsid w:val="00B44736"/>
    <w:rsid w:val="00B459A9"/>
    <w:rsid w:val="00B52EC6"/>
    <w:rsid w:val="00B5622F"/>
    <w:rsid w:val="00B61378"/>
    <w:rsid w:val="00B61842"/>
    <w:rsid w:val="00B626B6"/>
    <w:rsid w:val="00B62DBC"/>
    <w:rsid w:val="00B64709"/>
    <w:rsid w:val="00B65FCF"/>
    <w:rsid w:val="00B67177"/>
    <w:rsid w:val="00B714D3"/>
    <w:rsid w:val="00B71CD8"/>
    <w:rsid w:val="00B71D99"/>
    <w:rsid w:val="00B7217E"/>
    <w:rsid w:val="00B80EBD"/>
    <w:rsid w:val="00B84C3E"/>
    <w:rsid w:val="00B87017"/>
    <w:rsid w:val="00B9569B"/>
    <w:rsid w:val="00B97B2B"/>
    <w:rsid w:val="00BA1244"/>
    <w:rsid w:val="00BA2C78"/>
    <w:rsid w:val="00BA5864"/>
    <w:rsid w:val="00BB25AC"/>
    <w:rsid w:val="00BB4088"/>
    <w:rsid w:val="00BC2D21"/>
    <w:rsid w:val="00BC4481"/>
    <w:rsid w:val="00BC4676"/>
    <w:rsid w:val="00BE2326"/>
    <w:rsid w:val="00BE260E"/>
    <w:rsid w:val="00BE2E25"/>
    <w:rsid w:val="00BE585A"/>
    <w:rsid w:val="00BE7D58"/>
    <w:rsid w:val="00BF2A4E"/>
    <w:rsid w:val="00BF5F85"/>
    <w:rsid w:val="00C04EC0"/>
    <w:rsid w:val="00C14FFB"/>
    <w:rsid w:val="00C154A2"/>
    <w:rsid w:val="00C21991"/>
    <w:rsid w:val="00C226BE"/>
    <w:rsid w:val="00C22FE3"/>
    <w:rsid w:val="00C24EB7"/>
    <w:rsid w:val="00C3500B"/>
    <w:rsid w:val="00C36955"/>
    <w:rsid w:val="00C36F22"/>
    <w:rsid w:val="00C42EE3"/>
    <w:rsid w:val="00C4439A"/>
    <w:rsid w:val="00C45C7A"/>
    <w:rsid w:val="00C464B5"/>
    <w:rsid w:val="00C46CDE"/>
    <w:rsid w:val="00C504AD"/>
    <w:rsid w:val="00C527A8"/>
    <w:rsid w:val="00C52F70"/>
    <w:rsid w:val="00C53682"/>
    <w:rsid w:val="00C55724"/>
    <w:rsid w:val="00C565EF"/>
    <w:rsid w:val="00C62632"/>
    <w:rsid w:val="00C63508"/>
    <w:rsid w:val="00C6371A"/>
    <w:rsid w:val="00C63C34"/>
    <w:rsid w:val="00C65EFF"/>
    <w:rsid w:val="00C6779E"/>
    <w:rsid w:val="00C70691"/>
    <w:rsid w:val="00C712B6"/>
    <w:rsid w:val="00C773FD"/>
    <w:rsid w:val="00C801ED"/>
    <w:rsid w:val="00C85AEC"/>
    <w:rsid w:val="00C85C17"/>
    <w:rsid w:val="00C94F88"/>
    <w:rsid w:val="00C97E5D"/>
    <w:rsid w:val="00CB5006"/>
    <w:rsid w:val="00CB58E2"/>
    <w:rsid w:val="00CD2B77"/>
    <w:rsid w:val="00CD4B6D"/>
    <w:rsid w:val="00CD5E58"/>
    <w:rsid w:val="00CD6C02"/>
    <w:rsid w:val="00CE4FDF"/>
    <w:rsid w:val="00CE5EBB"/>
    <w:rsid w:val="00CE7A23"/>
    <w:rsid w:val="00CF177A"/>
    <w:rsid w:val="00CF3630"/>
    <w:rsid w:val="00CF5580"/>
    <w:rsid w:val="00CF6295"/>
    <w:rsid w:val="00D062B9"/>
    <w:rsid w:val="00D07458"/>
    <w:rsid w:val="00D165AB"/>
    <w:rsid w:val="00D20CD6"/>
    <w:rsid w:val="00D23F46"/>
    <w:rsid w:val="00D258C4"/>
    <w:rsid w:val="00D41032"/>
    <w:rsid w:val="00D4127D"/>
    <w:rsid w:val="00D44797"/>
    <w:rsid w:val="00D46310"/>
    <w:rsid w:val="00D502C5"/>
    <w:rsid w:val="00D5199F"/>
    <w:rsid w:val="00D57B7E"/>
    <w:rsid w:val="00D61E0C"/>
    <w:rsid w:val="00D61F2F"/>
    <w:rsid w:val="00D62124"/>
    <w:rsid w:val="00D63CFA"/>
    <w:rsid w:val="00D64A76"/>
    <w:rsid w:val="00D74185"/>
    <w:rsid w:val="00D8210C"/>
    <w:rsid w:val="00D82FF2"/>
    <w:rsid w:val="00D86197"/>
    <w:rsid w:val="00D86B31"/>
    <w:rsid w:val="00D87E6E"/>
    <w:rsid w:val="00D92EF5"/>
    <w:rsid w:val="00D97F58"/>
    <w:rsid w:val="00DA180B"/>
    <w:rsid w:val="00DA388F"/>
    <w:rsid w:val="00DB09DF"/>
    <w:rsid w:val="00DB50C4"/>
    <w:rsid w:val="00DB5580"/>
    <w:rsid w:val="00DC42C5"/>
    <w:rsid w:val="00DC60AD"/>
    <w:rsid w:val="00DD1155"/>
    <w:rsid w:val="00DE0F45"/>
    <w:rsid w:val="00DE11D8"/>
    <w:rsid w:val="00DE1620"/>
    <w:rsid w:val="00DE659F"/>
    <w:rsid w:val="00DE760D"/>
    <w:rsid w:val="00DF04CB"/>
    <w:rsid w:val="00DF4282"/>
    <w:rsid w:val="00DF483D"/>
    <w:rsid w:val="00DF6057"/>
    <w:rsid w:val="00E065F0"/>
    <w:rsid w:val="00E0793C"/>
    <w:rsid w:val="00E2044F"/>
    <w:rsid w:val="00E265EA"/>
    <w:rsid w:val="00E26C2E"/>
    <w:rsid w:val="00E34901"/>
    <w:rsid w:val="00E43A9B"/>
    <w:rsid w:val="00E443E7"/>
    <w:rsid w:val="00E5096E"/>
    <w:rsid w:val="00E53D2B"/>
    <w:rsid w:val="00E56BB6"/>
    <w:rsid w:val="00E642C0"/>
    <w:rsid w:val="00E67D57"/>
    <w:rsid w:val="00E7071A"/>
    <w:rsid w:val="00E71BDC"/>
    <w:rsid w:val="00E72229"/>
    <w:rsid w:val="00E755CE"/>
    <w:rsid w:val="00E75C99"/>
    <w:rsid w:val="00E80F36"/>
    <w:rsid w:val="00E867C4"/>
    <w:rsid w:val="00E95C02"/>
    <w:rsid w:val="00EA00C7"/>
    <w:rsid w:val="00EA1AA0"/>
    <w:rsid w:val="00EB4A0A"/>
    <w:rsid w:val="00EB6AB8"/>
    <w:rsid w:val="00EC29DF"/>
    <w:rsid w:val="00EC4A45"/>
    <w:rsid w:val="00EC4C44"/>
    <w:rsid w:val="00ED1E58"/>
    <w:rsid w:val="00EE0003"/>
    <w:rsid w:val="00EE0F8B"/>
    <w:rsid w:val="00EE1C7E"/>
    <w:rsid w:val="00EE61DA"/>
    <w:rsid w:val="00EF0FD0"/>
    <w:rsid w:val="00EF2F33"/>
    <w:rsid w:val="00F059E0"/>
    <w:rsid w:val="00F14977"/>
    <w:rsid w:val="00F21C15"/>
    <w:rsid w:val="00F22603"/>
    <w:rsid w:val="00F23140"/>
    <w:rsid w:val="00F260CA"/>
    <w:rsid w:val="00F26941"/>
    <w:rsid w:val="00F35513"/>
    <w:rsid w:val="00F47EB6"/>
    <w:rsid w:val="00F53705"/>
    <w:rsid w:val="00F54D14"/>
    <w:rsid w:val="00F64C1B"/>
    <w:rsid w:val="00F668A0"/>
    <w:rsid w:val="00F7467E"/>
    <w:rsid w:val="00F75426"/>
    <w:rsid w:val="00F765FF"/>
    <w:rsid w:val="00F85667"/>
    <w:rsid w:val="00F858FD"/>
    <w:rsid w:val="00F869AA"/>
    <w:rsid w:val="00F90C15"/>
    <w:rsid w:val="00F91BE2"/>
    <w:rsid w:val="00F92880"/>
    <w:rsid w:val="00F9323F"/>
    <w:rsid w:val="00F942D9"/>
    <w:rsid w:val="00F979F8"/>
    <w:rsid w:val="00FA1C44"/>
    <w:rsid w:val="00FA4375"/>
    <w:rsid w:val="00FA4CE7"/>
    <w:rsid w:val="00FB4733"/>
    <w:rsid w:val="00FC4C60"/>
    <w:rsid w:val="00FD05DF"/>
    <w:rsid w:val="00FD17DF"/>
    <w:rsid w:val="00FD4305"/>
    <w:rsid w:val="00FD4943"/>
    <w:rsid w:val="00FE0CC4"/>
    <w:rsid w:val="00FE16F9"/>
    <w:rsid w:val="00FE1FEC"/>
    <w:rsid w:val="00FE6A79"/>
    <w:rsid w:val="00FF09F9"/>
    <w:rsid w:val="00FF62A3"/>
    <w:rsid w:val="027E36D6"/>
    <w:rsid w:val="10C99883"/>
    <w:rsid w:val="127B3243"/>
    <w:rsid w:val="304A73AB"/>
    <w:rsid w:val="33BB22C2"/>
    <w:rsid w:val="350FB627"/>
    <w:rsid w:val="38C8E163"/>
    <w:rsid w:val="4087B87D"/>
    <w:rsid w:val="485A6E83"/>
    <w:rsid w:val="49F63EE4"/>
    <w:rsid w:val="4A42ABCE"/>
    <w:rsid w:val="4D470803"/>
    <w:rsid w:val="520150C9"/>
    <w:rsid w:val="539D212A"/>
    <w:rsid w:val="5538F18B"/>
    <w:rsid w:val="56D4C1EC"/>
    <w:rsid w:val="59A29913"/>
    <w:rsid w:val="5A0C62AE"/>
    <w:rsid w:val="5BECA01B"/>
    <w:rsid w:val="5D440370"/>
    <w:rsid w:val="60CDE980"/>
    <w:rsid w:val="6629AFEB"/>
    <w:rsid w:val="66BDB563"/>
    <w:rsid w:val="6769369E"/>
    <w:rsid w:val="67C5804C"/>
    <w:rsid w:val="6A3CA00A"/>
    <w:rsid w:val="6E49FF09"/>
    <w:rsid w:val="73102079"/>
    <w:rsid w:val="74A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7E81"/>
  <w15:docId w15:val="{645A8E24-EB48-4F13-8D74-C471B2D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91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a"/>
    <w:link w:val="USAIDLargeSubhead-Arial14ptChar"/>
    <w:rsid w:val="00182915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182915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a"/>
    <w:link w:val="SubheadCharChar"/>
    <w:rsid w:val="00182915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character" w:customStyle="1" w:styleId="SubheadCharChar">
    <w:name w:val="Subhead Char Char"/>
    <w:basedOn w:val="a0"/>
    <w:link w:val="Subhead"/>
    <w:rsid w:val="00182915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182915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SectionHead">
    <w:name w:val="Section # Head"/>
    <w:basedOn w:val="a"/>
    <w:rsid w:val="0016608E"/>
    <w:pPr>
      <w:pBdr>
        <w:bottom w:val="single" w:sz="4" w:space="2" w:color="auto"/>
      </w:pBdr>
      <w:suppressAutoHyphens/>
    </w:pPr>
    <w:rPr>
      <w:rFonts w:eastAsia="Times New Roman"/>
      <w:b/>
      <w:caps/>
      <w:spacing w:val="20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60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08E"/>
    <w:rPr>
      <w:rFonts w:ascii="Tahoma" w:eastAsia="PMingLiU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rsid w:val="00AB37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7C8"/>
    <w:pPr>
      <w:suppressAutoHyphens/>
      <w:ind w:left="720"/>
      <w:contextualSpacing/>
    </w:pPr>
    <w:rPr>
      <w:rFonts w:ascii="Times New Roman" w:eastAsia="Times New Roman" w:hAnsi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6238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38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38DF"/>
    <w:rPr>
      <w:rFonts w:ascii="Arial" w:eastAsia="PMingLiU" w:hAnsi="Arial" w:cs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38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38DF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customStyle="1" w:styleId="Bullet">
    <w:name w:val="Bullet"/>
    <w:aliases w:val="Alt-B"/>
    <w:next w:val="a"/>
    <w:uiPriority w:val="99"/>
    <w:rsid w:val="003D3DE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DB50C4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1">
    <w:name w:val="Normal (Web)"/>
    <w:basedOn w:val="a"/>
    <w:rsid w:val="00F260CA"/>
    <w:pPr>
      <w:suppressAutoHyphens/>
      <w:spacing w:before="100" w:beforeAutospacing="1" w:after="100" w:afterAutospacing="1"/>
    </w:pPr>
    <w:rPr>
      <w:rFonts w:ascii="Times New Roman" w:eastAsia="Times New Roman" w:hAnsi="Times New Roman"/>
      <w:szCs w:val="20"/>
      <w:lang w:eastAsia="zh-CN"/>
    </w:rPr>
  </w:style>
  <w:style w:type="paragraph" w:customStyle="1" w:styleId="Default">
    <w:name w:val="Default"/>
    <w:rsid w:val="00FA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en-US"/>
    </w:rPr>
  </w:style>
  <w:style w:type="paragraph" w:styleId="af2">
    <w:name w:val="footnote text"/>
    <w:basedOn w:val="a"/>
    <w:link w:val="af3"/>
    <w:uiPriority w:val="99"/>
    <w:unhideWhenUsed/>
    <w:rsid w:val="00274656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rsid w:val="002746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unhideWhenUsed/>
    <w:rsid w:val="00274656"/>
    <w:rPr>
      <w:vertAlign w:val="superscript"/>
    </w:rPr>
  </w:style>
  <w:style w:type="paragraph" w:styleId="af5">
    <w:name w:val="No Spacing"/>
    <w:basedOn w:val="a"/>
    <w:link w:val="af6"/>
    <w:uiPriority w:val="1"/>
    <w:qFormat/>
    <w:rsid w:val="00175098"/>
    <w:pPr>
      <w:suppressAutoHyphens/>
      <w:ind w:left="360"/>
      <w:jc w:val="both"/>
    </w:pPr>
    <w:rPr>
      <w:rFonts w:ascii="Times New Roman" w:hAnsi="Times New Roman"/>
      <w:sz w:val="22"/>
      <w:szCs w:val="22"/>
      <w:lang w:val="uk-UA"/>
    </w:rPr>
  </w:style>
  <w:style w:type="character" w:customStyle="1" w:styleId="af6">
    <w:name w:val="Без інтервалів Знак"/>
    <w:basedOn w:val="a0"/>
    <w:link w:val="af5"/>
    <w:uiPriority w:val="1"/>
    <w:locked/>
    <w:rsid w:val="00175098"/>
    <w:rPr>
      <w:rFonts w:ascii="Times New Roman" w:eastAsia="PMingLiU" w:hAnsi="Times New Roman" w:cs="Times New Roman"/>
      <w:lang w:val="uk-UA" w:eastAsia="en-US"/>
    </w:rPr>
  </w:style>
  <w:style w:type="table" w:styleId="af7">
    <w:name w:val="Table Grid"/>
    <w:basedOn w:val="a1"/>
    <w:uiPriority w:val="39"/>
    <w:rsid w:val="00EE0F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7" ma:contentTypeDescription="Створення нового документа." ma:contentTypeScope="" ma:versionID="3a51ba17cda0eb64c3826fa58e8dc2ec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c7f83528ca8de77a66d121fd8d78cae9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9d87bf-fb06-4268-aebe-d0103dd343e0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C4458-9750-414E-B60E-357B86D4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A6272-DD90-4731-88EF-9E4AB3C63BD5}">
  <ds:schemaRefs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5814C-A4D9-4E5C-A0DB-7F8DFB14D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4555</Words>
  <Characters>2597</Characters>
  <Application>Microsoft Office Word</Application>
  <DocSecurity>0</DocSecurity>
  <Lines>21</Lines>
  <Paragraphs>14</Paragraphs>
  <ScaleCrop>false</ScaleCrop>
  <Company>Home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Template</dc:title>
  <dc:creator>mcassal</dc:creator>
  <cp:lastModifiedBy>Ірина Агеєва</cp:lastModifiedBy>
  <cp:revision>7</cp:revision>
  <cp:lastPrinted>2019-02-12T15:45:00Z</cp:lastPrinted>
  <dcterms:created xsi:type="dcterms:W3CDTF">2022-09-08T12:36:00Z</dcterms:created>
  <dcterms:modified xsi:type="dcterms:W3CDTF">2023-03-02T08:40:00Z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  <property fmtid="{D5CDD505-2E9C-101B-9397-08002B2CF9AE}" pid="3" name="BusinessUnit">
    <vt:lpwstr>1;#Executive Division|f19e8c5c-63fe-4a9b-a7e4-029107fbdbd9</vt:lpwstr>
  </property>
  <property fmtid="{D5CDD505-2E9C-101B-9397-08002B2CF9AE}" pid="4" name="Process Leaders_C1">
    <vt:lpwstr>;#Contracts;#Grants;#</vt:lpwstr>
  </property>
  <property fmtid="{D5CDD505-2E9C-101B-9397-08002B2CF9AE}" pid="5" name="FileLeafRef">
    <vt:lpwstr>Grant Application Template.docx</vt:lpwstr>
  </property>
  <property fmtid="{D5CDD505-2E9C-101B-9397-08002B2CF9AE}" pid="6" name="Process_x0020_Areas">
    <vt:lpwstr>107;#Grants|89ae0aee-dc72-47ec-a876-a2776099547f</vt:lpwstr>
  </property>
  <property fmtid="{D5CDD505-2E9C-101B-9397-08002B2CF9AE}" pid="7" name="QMS_x0020_Process_x0020_Leaders">
    <vt:lpwstr>8;#Grants|eac68778-40a3-42c7-9464-803099ef7512</vt:lpwstr>
  </property>
  <property fmtid="{D5CDD505-2E9C-101B-9397-08002B2CF9AE}" pid="8" name="Process Areas">
    <vt:lpwstr>107;#Grants|89ae0aee-dc72-47ec-a876-a2776099547f</vt:lpwstr>
  </property>
  <property fmtid="{D5CDD505-2E9C-101B-9397-08002B2CF9AE}" pid="9" name="QMS Process Leaders">
    <vt:lpwstr>8;#Grants|eac68778-40a3-42c7-9464-803099ef7512</vt:lpwstr>
  </property>
  <property fmtid="{D5CDD505-2E9C-101B-9397-08002B2CF9AE}" pid="10" name="Document_x0020_Type">
    <vt:lpwstr>72;#Form or Templates|2a9f07b7-16a7-4a78-9f88-644d11f888af</vt:lpwstr>
  </property>
  <property fmtid="{D5CDD505-2E9C-101B-9397-08002B2CF9AE}" pid="11" name="Document Type">
    <vt:lpwstr>72;#Form or Templates|2a9f07b7-16a7-4a78-9f88-644d11f888af</vt:lpwstr>
  </property>
  <property fmtid="{D5CDD505-2E9C-101B-9397-08002B2CF9AE}" pid="12" name="Users">
    <vt:lpwstr>79;#Regional PMUs|a4a1e803-62e7-4346-92e2-94a735c7403f;#157;#FO Grants|4d14b42e-7ff3-4367-a651-5cfa6dee4c08</vt:lpwstr>
  </property>
  <property fmtid="{D5CDD505-2E9C-101B-9397-08002B2CF9AE}" pid="13" name="DivisionDepartment">
    <vt:lpwstr>2;#Quality Management Unit|8a67a203-4b37-4edd-a555-cffe8d308c13</vt:lpwstr>
  </property>
  <property fmtid="{D5CDD505-2E9C-101B-9397-08002B2CF9AE}" pid="14" name="MediaServiceImageTags">
    <vt:lpwstr/>
  </property>
</Properties>
</file>